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E9DF8" w14:textId="77777777" w:rsidR="00130443" w:rsidRDefault="00A90E1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53EDCFA" w14:textId="77777777" w:rsidR="00130443" w:rsidRDefault="00A90E14">
      <w:pPr>
        <w:adjustRightInd w:val="0"/>
        <w:snapToGrid w:val="0"/>
        <w:jc w:val="center"/>
        <w:rPr>
          <w:rFonts w:ascii="方正小标宋_GBK" w:eastAsia="方正小标宋_GBK" w:hAnsi="楷体"/>
          <w:sz w:val="44"/>
          <w:szCs w:val="44"/>
        </w:rPr>
      </w:pPr>
      <w:r>
        <w:rPr>
          <w:rFonts w:ascii="方正小标宋_GBK" w:eastAsia="方正小标宋_GBK" w:hAnsi="楷体" w:hint="eastAsia"/>
          <w:sz w:val="44"/>
          <w:szCs w:val="44"/>
        </w:rPr>
        <w:t>2</w:t>
      </w:r>
      <w:r>
        <w:rPr>
          <w:rFonts w:ascii="方正小标宋_GBK" w:eastAsia="方正小标宋_GBK" w:hAnsi="楷体"/>
          <w:sz w:val="44"/>
          <w:szCs w:val="44"/>
        </w:rPr>
        <w:t>023</w:t>
      </w:r>
      <w:r>
        <w:rPr>
          <w:rFonts w:ascii="方正小标宋_GBK" w:eastAsia="方正小标宋_GBK" w:hAnsi="楷体" w:hint="eastAsia"/>
          <w:sz w:val="44"/>
          <w:szCs w:val="44"/>
        </w:rPr>
        <w:t>中非青年创新创业大赛报名表</w:t>
      </w:r>
    </w:p>
    <w:p w14:paraId="37B05144" w14:textId="77777777" w:rsidR="00130443" w:rsidRDefault="00130443">
      <w:pPr>
        <w:adjustRightInd w:val="0"/>
        <w:snapToGrid w:val="0"/>
        <w:jc w:val="center"/>
        <w:rPr>
          <w:rFonts w:ascii="楷体" w:eastAsia="楷体" w:hAnsi="楷体"/>
          <w:sz w:val="32"/>
          <w:szCs w:val="32"/>
        </w:rPr>
      </w:pPr>
    </w:p>
    <w:tbl>
      <w:tblPr>
        <w:tblStyle w:val="a4"/>
        <w:tblW w:w="8784" w:type="dxa"/>
        <w:jc w:val="center"/>
        <w:tblLook w:val="04A0" w:firstRow="1" w:lastRow="0" w:firstColumn="1" w:lastColumn="0" w:noHBand="0" w:noVBand="1"/>
      </w:tblPr>
      <w:tblGrid>
        <w:gridCol w:w="1247"/>
        <w:gridCol w:w="456"/>
        <w:gridCol w:w="1557"/>
        <w:gridCol w:w="698"/>
        <w:gridCol w:w="697"/>
        <w:gridCol w:w="554"/>
        <w:gridCol w:w="687"/>
        <w:gridCol w:w="826"/>
        <w:gridCol w:w="911"/>
        <w:gridCol w:w="1151"/>
      </w:tblGrid>
      <w:tr w:rsidR="00130443" w14:paraId="60054525" w14:textId="77777777">
        <w:trPr>
          <w:trHeight w:val="601"/>
          <w:jc w:val="center"/>
        </w:trPr>
        <w:tc>
          <w:tcPr>
            <w:tcW w:w="1271" w:type="dxa"/>
            <w:vAlign w:val="center"/>
          </w:tcPr>
          <w:p w14:paraId="022A6D81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项目名称</w:t>
            </w:r>
          </w:p>
        </w:tc>
        <w:tc>
          <w:tcPr>
            <w:tcW w:w="7513" w:type="dxa"/>
            <w:gridSpan w:val="9"/>
          </w:tcPr>
          <w:p w14:paraId="30B7B280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中文：</w:t>
            </w:r>
          </w:p>
          <w:p w14:paraId="12479AAB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英文：</w:t>
            </w:r>
          </w:p>
        </w:tc>
      </w:tr>
      <w:tr w:rsidR="00130443" w14:paraId="15F7EDF4" w14:textId="77777777">
        <w:trPr>
          <w:trHeight w:val="694"/>
          <w:jc w:val="center"/>
        </w:trPr>
        <w:tc>
          <w:tcPr>
            <w:tcW w:w="1271" w:type="dxa"/>
            <w:vAlign w:val="center"/>
          </w:tcPr>
          <w:p w14:paraId="453A9108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项目领域</w:t>
            </w:r>
          </w:p>
        </w:tc>
        <w:tc>
          <w:tcPr>
            <w:tcW w:w="7513" w:type="dxa"/>
            <w:gridSpan w:val="9"/>
            <w:vAlign w:val="center"/>
          </w:tcPr>
          <w:p w14:paraId="72DAABA8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□数字经济和创新服务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</w:p>
          <w:p w14:paraId="49F83E5F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□循环经济和工业制造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</w:p>
          <w:p w14:paraId="537DA38B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□大健康和现代农业</w:t>
            </w:r>
          </w:p>
        </w:tc>
      </w:tr>
      <w:tr w:rsidR="00130443" w14:paraId="60D72865" w14:textId="77777777">
        <w:trPr>
          <w:trHeight w:val="738"/>
          <w:jc w:val="center"/>
        </w:trPr>
        <w:tc>
          <w:tcPr>
            <w:tcW w:w="1271" w:type="dxa"/>
            <w:vMerge w:val="restart"/>
            <w:vAlign w:val="center"/>
          </w:tcPr>
          <w:p w14:paraId="6370770A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参赛人员信息</w:t>
            </w:r>
          </w:p>
        </w:tc>
        <w:tc>
          <w:tcPr>
            <w:tcW w:w="236" w:type="dxa"/>
            <w:vMerge w:val="restart"/>
            <w:vAlign w:val="center"/>
          </w:tcPr>
          <w:p w14:paraId="6C93ACD2" w14:textId="77777777" w:rsidR="00130443" w:rsidRDefault="00A90E1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7859ED98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FCE36B" w14:textId="77777777" w:rsidR="00130443" w:rsidRDefault="00A90E1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CAD5BCE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国籍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1A7E92C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vAlign w:val="center"/>
          </w:tcPr>
          <w:p w14:paraId="41A8EFDC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工作单位/在读院校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0906B194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130443" w14:paraId="46D66BDE" w14:textId="77777777">
        <w:trPr>
          <w:trHeight w:val="597"/>
          <w:jc w:val="center"/>
        </w:trPr>
        <w:tc>
          <w:tcPr>
            <w:tcW w:w="1271" w:type="dxa"/>
            <w:vMerge/>
            <w:vAlign w:val="center"/>
          </w:tcPr>
          <w:p w14:paraId="39359C49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  <w:vAlign w:val="center"/>
          </w:tcPr>
          <w:p w14:paraId="58B95E15" w14:textId="77777777" w:rsidR="00130443" w:rsidRDefault="00130443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5A5B22FE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55A6288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782E9B4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644C6040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95" w:type="dxa"/>
            <w:gridSpan w:val="2"/>
            <w:tcBorders>
              <w:bottom w:val="single" w:sz="12" w:space="0" w:color="auto"/>
            </w:tcBorders>
            <w:vAlign w:val="center"/>
          </w:tcPr>
          <w:p w14:paraId="61156A7D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14:paraId="0DA32530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</w:tr>
      <w:tr w:rsidR="00130443" w14:paraId="4CE83F3A" w14:textId="77777777">
        <w:trPr>
          <w:trHeight w:val="550"/>
          <w:jc w:val="center"/>
        </w:trPr>
        <w:tc>
          <w:tcPr>
            <w:tcW w:w="1271" w:type="dxa"/>
            <w:vMerge/>
            <w:vAlign w:val="center"/>
          </w:tcPr>
          <w:p w14:paraId="2AF4FDCA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14:paraId="13B8F591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团队主要成员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39B18495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A3817DA" w14:textId="77777777" w:rsidR="00130443" w:rsidRDefault="00A90E1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4F7EA3A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35E1795B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出生日期</w:t>
            </w:r>
          </w:p>
        </w:tc>
        <w:tc>
          <w:tcPr>
            <w:tcW w:w="1795" w:type="dxa"/>
            <w:gridSpan w:val="2"/>
            <w:tcBorders>
              <w:top w:val="single" w:sz="12" w:space="0" w:color="auto"/>
            </w:tcBorders>
            <w:vAlign w:val="center"/>
          </w:tcPr>
          <w:p w14:paraId="25F95A13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工作单位/在读院校</w:t>
            </w: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14:paraId="6A013F5A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</w:tr>
      <w:tr w:rsidR="00130443" w14:paraId="56749EDA" w14:textId="77777777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14:paraId="04CE849E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/>
          </w:tcPr>
          <w:p w14:paraId="01C24E22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163C32B0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715698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D13C8BA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087AA8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0F567F3D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045BF28C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130443" w14:paraId="44D6BC53" w14:textId="77777777">
        <w:trPr>
          <w:trHeight w:val="550"/>
          <w:jc w:val="center"/>
        </w:trPr>
        <w:tc>
          <w:tcPr>
            <w:tcW w:w="1271" w:type="dxa"/>
            <w:vMerge/>
            <w:vAlign w:val="center"/>
          </w:tcPr>
          <w:p w14:paraId="52FF01A9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/>
          </w:tcPr>
          <w:p w14:paraId="1BEFA2E3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5348A6EB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387803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260E17C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B71615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FD6FAC5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555F51EC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130443" w14:paraId="3F592E23" w14:textId="77777777">
        <w:trPr>
          <w:trHeight w:val="558"/>
          <w:jc w:val="center"/>
        </w:trPr>
        <w:tc>
          <w:tcPr>
            <w:tcW w:w="1271" w:type="dxa"/>
            <w:vMerge/>
            <w:vAlign w:val="center"/>
          </w:tcPr>
          <w:p w14:paraId="7D03A413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</w:tcPr>
          <w:p w14:paraId="0FBA6AA3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tcBorders>
              <w:bottom w:val="single" w:sz="12" w:space="0" w:color="auto"/>
            </w:tcBorders>
            <w:vAlign w:val="center"/>
          </w:tcPr>
          <w:p w14:paraId="7D999AE5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8D83F6D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B05F25D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14:paraId="5E2FDBB6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5" w:type="dxa"/>
            <w:gridSpan w:val="2"/>
            <w:tcBorders>
              <w:bottom w:val="single" w:sz="12" w:space="0" w:color="auto"/>
            </w:tcBorders>
            <w:vAlign w:val="center"/>
          </w:tcPr>
          <w:p w14:paraId="6D0CADC1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14:paraId="1A72C0BF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130443" w14:paraId="62E5D7D2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5B4BCAE2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</w:tcBorders>
            <w:vAlign w:val="center"/>
          </w:tcPr>
          <w:p w14:paraId="05B31599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1607" w:type="dxa"/>
            <w:tcBorders>
              <w:top w:val="single" w:sz="12" w:space="0" w:color="auto"/>
            </w:tcBorders>
            <w:vAlign w:val="center"/>
          </w:tcPr>
          <w:p w14:paraId="42504BB9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D75DA71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984" w:type="dxa"/>
            <w:gridSpan w:val="3"/>
            <w:vAlign w:val="center"/>
          </w:tcPr>
          <w:p w14:paraId="4D49D98C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工作单位/在读院校</w:t>
            </w:r>
          </w:p>
        </w:tc>
        <w:tc>
          <w:tcPr>
            <w:tcW w:w="1795" w:type="dxa"/>
            <w:gridSpan w:val="2"/>
            <w:tcBorders>
              <w:top w:val="single" w:sz="12" w:space="0" w:color="auto"/>
            </w:tcBorders>
            <w:vAlign w:val="center"/>
          </w:tcPr>
          <w:p w14:paraId="252BA80D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14:paraId="16DACC8C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</w:tr>
      <w:tr w:rsidR="00130443" w14:paraId="683CB412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26957FA3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36" w:type="dxa"/>
            <w:vMerge/>
          </w:tcPr>
          <w:p w14:paraId="504E5CB7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6947C3C7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2E8755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10A79C7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39EEC673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183FF23C" w14:textId="77777777" w:rsidR="00130443" w:rsidRDefault="00130443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130443" w14:paraId="4B4B9ED7" w14:textId="77777777">
        <w:trPr>
          <w:trHeight w:val="547"/>
          <w:jc w:val="center"/>
        </w:trPr>
        <w:tc>
          <w:tcPr>
            <w:tcW w:w="1271" w:type="dxa"/>
            <w:vMerge w:val="restart"/>
            <w:vAlign w:val="center"/>
          </w:tcPr>
          <w:p w14:paraId="7BD5134B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初创企业信息</w:t>
            </w:r>
          </w:p>
          <w:p w14:paraId="38520EA5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（如无，可不填）</w:t>
            </w:r>
          </w:p>
        </w:tc>
        <w:tc>
          <w:tcPr>
            <w:tcW w:w="1843" w:type="dxa"/>
            <w:gridSpan w:val="2"/>
            <w:vAlign w:val="center"/>
          </w:tcPr>
          <w:p w14:paraId="3F08A715" w14:textId="77777777" w:rsidR="00130443" w:rsidRDefault="00A90E1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企业名称</w:t>
            </w:r>
          </w:p>
        </w:tc>
        <w:tc>
          <w:tcPr>
            <w:tcW w:w="5670" w:type="dxa"/>
            <w:gridSpan w:val="7"/>
            <w:vAlign w:val="center"/>
          </w:tcPr>
          <w:p w14:paraId="49FEB3FC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</w:tr>
      <w:tr w:rsidR="00130443" w14:paraId="34EF36A2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2F198535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1819B3" w14:textId="77777777" w:rsidR="00130443" w:rsidRDefault="00A90E1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法人代表</w:t>
            </w:r>
          </w:p>
        </w:tc>
        <w:tc>
          <w:tcPr>
            <w:tcW w:w="1417" w:type="dxa"/>
            <w:gridSpan w:val="2"/>
            <w:vAlign w:val="center"/>
          </w:tcPr>
          <w:p w14:paraId="149E9A88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9B1738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注册时间</w:t>
            </w:r>
          </w:p>
        </w:tc>
        <w:tc>
          <w:tcPr>
            <w:tcW w:w="2977" w:type="dxa"/>
            <w:gridSpan w:val="3"/>
            <w:vAlign w:val="center"/>
          </w:tcPr>
          <w:p w14:paraId="0FD68D16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</w:tr>
      <w:tr w:rsidR="00130443" w14:paraId="7FF68435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580FB86F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E2358C5" w14:textId="77777777" w:rsidR="00130443" w:rsidRDefault="00A90E1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营业执照</w:t>
            </w:r>
          </w:p>
        </w:tc>
        <w:tc>
          <w:tcPr>
            <w:tcW w:w="5670" w:type="dxa"/>
            <w:gridSpan w:val="7"/>
            <w:vAlign w:val="center"/>
          </w:tcPr>
          <w:p w14:paraId="5D116903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扫描件请作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附件提交。）</w:t>
            </w:r>
          </w:p>
        </w:tc>
      </w:tr>
      <w:tr w:rsidR="00130443" w14:paraId="72F82DD1" w14:textId="77777777">
        <w:trPr>
          <w:trHeight w:val="1552"/>
          <w:jc w:val="center"/>
        </w:trPr>
        <w:tc>
          <w:tcPr>
            <w:tcW w:w="1271" w:type="dxa"/>
            <w:vMerge/>
            <w:vAlign w:val="center"/>
          </w:tcPr>
          <w:p w14:paraId="2F3AE994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1FA437" w14:textId="77777777" w:rsidR="00130443" w:rsidRDefault="00A90E1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企业简介</w:t>
            </w:r>
          </w:p>
        </w:tc>
        <w:tc>
          <w:tcPr>
            <w:tcW w:w="5670" w:type="dxa"/>
            <w:gridSpan w:val="7"/>
            <w:vAlign w:val="center"/>
          </w:tcPr>
          <w:p w14:paraId="12EB9678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</w:tr>
      <w:tr w:rsidR="00130443" w14:paraId="0CA01A39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3602B2EC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096D54A" w14:textId="77777777" w:rsidR="00130443" w:rsidRDefault="00A90E1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企业网址</w:t>
            </w:r>
          </w:p>
          <w:p w14:paraId="55812B48" w14:textId="77777777" w:rsidR="00130443" w:rsidRDefault="00A90E14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（如有）</w:t>
            </w:r>
          </w:p>
        </w:tc>
        <w:tc>
          <w:tcPr>
            <w:tcW w:w="5670" w:type="dxa"/>
            <w:gridSpan w:val="7"/>
            <w:vAlign w:val="center"/>
          </w:tcPr>
          <w:p w14:paraId="57665A39" w14:textId="77777777" w:rsidR="00130443" w:rsidRDefault="00130443">
            <w:pPr>
              <w:rPr>
                <w:rFonts w:ascii="宋体" w:eastAsia="宋体" w:hAnsi="宋体"/>
                <w:sz w:val="24"/>
              </w:rPr>
            </w:pPr>
          </w:p>
        </w:tc>
      </w:tr>
      <w:tr w:rsidR="00130443" w14:paraId="43D5D6A4" w14:textId="77777777">
        <w:trPr>
          <w:trHeight w:val="547"/>
          <w:jc w:val="center"/>
        </w:trPr>
        <w:tc>
          <w:tcPr>
            <w:tcW w:w="1271" w:type="dxa"/>
            <w:vMerge w:val="restart"/>
            <w:vAlign w:val="center"/>
          </w:tcPr>
          <w:p w14:paraId="751AA431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指导老师</w:t>
            </w:r>
          </w:p>
          <w:p w14:paraId="1A19E171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（选填）</w:t>
            </w:r>
          </w:p>
        </w:tc>
        <w:tc>
          <w:tcPr>
            <w:tcW w:w="1843" w:type="dxa"/>
            <w:gridSpan w:val="2"/>
            <w:vAlign w:val="center"/>
          </w:tcPr>
          <w:p w14:paraId="6DEA666B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 w14:paraId="546803D1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356746F6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职务职称</w:t>
            </w:r>
          </w:p>
        </w:tc>
        <w:tc>
          <w:tcPr>
            <w:tcW w:w="2126" w:type="dxa"/>
            <w:gridSpan w:val="2"/>
            <w:vAlign w:val="center"/>
          </w:tcPr>
          <w:p w14:paraId="561A23A2" w14:textId="77777777" w:rsidR="00130443" w:rsidRDefault="00A90E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手机号</w:t>
            </w:r>
          </w:p>
        </w:tc>
      </w:tr>
      <w:tr w:rsidR="00130443" w14:paraId="6E13B692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7D9834C8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2DC960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E93574C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88B5E9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B76112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0443" w14:paraId="440DF352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054FE060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5F748D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D072F79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7B4FE29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87567E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0443" w14:paraId="13C1EB9B" w14:textId="77777777">
        <w:trPr>
          <w:trHeight w:val="547"/>
          <w:jc w:val="center"/>
        </w:trPr>
        <w:tc>
          <w:tcPr>
            <w:tcW w:w="1271" w:type="dxa"/>
            <w:vMerge/>
            <w:vAlign w:val="center"/>
          </w:tcPr>
          <w:p w14:paraId="663C5892" w14:textId="77777777" w:rsidR="00130443" w:rsidRDefault="00130443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1EB354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8D272A3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C8497E0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C36336" w14:textId="77777777" w:rsidR="00130443" w:rsidRDefault="0013044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30443" w14:paraId="55865667" w14:textId="77777777">
        <w:trPr>
          <w:trHeight w:val="7787"/>
          <w:jc w:val="center"/>
        </w:trPr>
        <w:tc>
          <w:tcPr>
            <w:tcW w:w="1271" w:type="dxa"/>
            <w:vAlign w:val="center"/>
          </w:tcPr>
          <w:p w14:paraId="11785CBF" w14:textId="77777777" w:rsidR="00130443" w:rsidRDefault="00A90E1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项目简介</w:t>
            </w:r>
          </w:p>
        </w:tc>
        <w:tc>
          <w:tcPr>
            <w:tcW w:w="7513" w:type="dxa"/>
            <w:gridSpan w:val="9"/>
          </w:tcPr>
          <w:p w14:paraId="518AD125" w14:textId="77777777" w:rsidR="00130443" w:rsidRDefault="00A90E14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（技术/产品；商业模式；公司团队；市场情况；融资/投资情况）</w:t>
            </w:r>
          </w:p>
        </w:tc>
      </w:tr>
    </w:tbl>
    <w:p w14:paraId="1DAD7EB8" w14:textId="77777777" w:rsidR="00130443" w:rsidRDefault="00A90E14">
      <w:r>
        <w:rPr>
          <w:rFonts w:hint="eastAsia"/>
        </w:rPr>
        <w:t>注：营业执照、专利证书、获奖证书、鉴定材料等可作为附件发送。</w:t>
      </w:r>
    </w:p>
    <w:sectPr w:rsidR="001304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1D48" w14:textId="77777777" w:rsidR="00745B1A" w:rsidRDefault="00745B1A" w:rsidP="00005767">
      <w:r>
        <w:separator/>
      </w:r>
    </w:p>
  </w:endnote>
  <w:endnote w:type="continuationSeparator" w:id="0">
    <w:p w14:paraId="12C0AB4C" w14:textId="77777777" w:rsidR="00745B1A" w:rsidRDefault="00745B1A" w:rsidP="0000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9783287"/>
      <w:docPartObj>
        <w:docPartGallery w:val="Page Numbers (Bottom of Page)"/>
        <w:docPartUnique/>
      </w:docPartObj>
    </w:sdtPr>
    <w:sdtContent>
      <w:p w14:paraId="2F9D81B5" w14:textId="77777777" w:rsidR="00CC5F77" w:rsidRDefault="00CC5F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5E" w:rsidRPr="003D0A5E">
          <w:rPr>
            <w:noProof/>
            <w:lang w:val="zh-CN"/>
          </w:rPr>
          <w:t>6</w:t>
        </w:r>
        <w:r>
          <w:fldChar w:fldCharType="end"/>
        </w:r>
      </w:p>
    </w:sdtContent>
  </w:sdt>
  <w:p w14:paraId="4885C835" w14:textId="77777777" w:rsidR="00CC5F77" w:rsidRDefault="00CC5F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A41E" w14:textId="77777777" w:rsidR="00745B1A" w:rsidRDefault="00745B1A" w:rsidP="00005767">
      <w:r>
        <w:separator/>
      </w:r>
    </w:p>
  </w:footnote>
  <w:footnote w:type="continuationSeparator" w:id="0">
    <w:p w14:paraId="6996FB58" w14:textId="77777777" w:rsidR="00745B1A" w:rsidRDefault="00745B1A" w:rsidP="0000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F5733"/>
    <w:multiLevelType w:val="singleLevel"/>
    <w:tmpl w:val="866F573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5EC2154"/>
    <w:multiLevelType w:val="singleLevel"/>
    <w:tmpl w:val="C5EC215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4A923AA2"/>
    <w:multiLevelType w:val="singleLevel"/>
    <w:tmpl w:val="4A923A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81321329">
    <w:abstractNumId w:val="0"/>
  </w:num>
  <w:num w:numId="2" w16cid:durableId="805663851">
    <w:abstractNumId w:val="2"/>
  </w:num>
  <w:num w:numId="3" w16cid:durableId="1810855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NhZGU5OTQwZTBiZjZiZWFjZjY4YjFlMDc2M2UwZjkifQ=="/>
    <w:docVar w:name="KSO_WPS_MARK_KEY" w:val="033139c1-047d-4952-8351-c892fe1bd972"/>
  </w:docVars>
  <w:rsids>
    <w:rsidRoot w:val="005F27E4"/>
    <w:rsid w:val="00005767"/>
    <w:rsid w:val="00030E1B"/>
    <w:rsid w:val="00130443"/>
    <w:rsid w:val="0025262C"/>
    <w:rsid w:val="0029677E"/>
    <w:rsid w:val="003502C3"/>
    <w:rsid w:val="003D0A5E"/>
    <w:rsid w:val="004315CA"/>
    <w:rsid w:val="0048788E"/>
    <w:rsid w:val="005549D8"/>
    <w:rsid w:val="005A5B0B"/>
    <w:rsid w:val="005F27E4"/>
    <w:rsid w:val="006D58D1"/>
    <w:rsid w:val="00745B1A"/>
    <w:rsid w:val="00774276"/>
    <w:rsid w:val="00975CEC"/>
    <w:rsid w:val="00A70C9B"/>
    <w:rsid w:val="00A8209C"/>
    <w:rsid w:val="00A90E14"/>
    <w:rsid w:val="00B316F1"/>
    <w:rsid w:val="00C27848"/>
    <w:rsid w:val="00C66E22"/>
    <w:rsid w:val="00CC5F77"/>
    <w:rsid w:val="00D7480B"/>
    <w:rsid w:val="03F76660"/>
    <w:rsid w:val="07E302AF"/>
    <w:rsid w:val="162F1942"/>
    <w:rsid w:val="1BFA2E76"/>
    <w:rsid w:val="2D70727C"/>
    <w:rsid w:val="2E4C5B33"/>
    <w:rsid w:val="37FA3428"/>
    <w:rsid w:val="53BD159F"/>
    <w:rsid w:val="5AC75647"/>
    <w:rsid w:val="6773617D"/>
    <w:rsid w:val="70FC1022"/>
    <w:rsid w:val="74E1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E21F3"/>
  <w15:docId w15:val="{CD63D948-EDF7-4AD6-86DF-5D5734BA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header"/>
    <w:basedOn w:val="a"/>
    <w:link w:val="a8"/>
    <w:rsid w:val="00005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057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005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057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hy18971467939@outlook.com</cp:lastModifiedBy>
  <cp:revision>2</cp:revision>
  <dcterms:created xsi:type="dcterms:W3CDTF">2023-06-02T02:28:00Z</dcterms:created>
  <dcterms:modified xsi:type="dcterms:W3CDTF">2023-06-02T02:28:00Z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A2A89127F6954C47BCA0922CFEA9E1C8_13</vt:lpwstr>
  </property>
</Properties>
</file>