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2895" w:type="dxa"/>
        <w:jc w:val="center"/>
        <w:tblLook w:val="04A0" w:firstRow="1" w:lastRow="0" w:firstColumn="1" w:lastColumn="0" w:noHBand="0" w:noVBand="1"/>
      </w:tblPr>
      <w:tblGrid>
        <w:gridCol w:w="988"/>
        <w:gridCol w:w="1701"/>
        <w:gridCol w:w="1418"/>
        <w:gridCol w:w="2834"/>
        <w:gridCol w:w="2977"/>
        <w:gridCol w:w="2977"/>
      </w:tblGrid>
      <w:tr w:rsidR="00F51E61" w:rsidRPr="00C00AEB" w:rsidTr="00F51E61">
        <w:trPr>
          <w:trHeight w:val="1044"/>
          <w:jc w:val="center"/>
        </w:trPr>
        <w:tc>
          <w:tcPr>
            <w:tcW w:w="988" w:type="dxa"/>
            <w:vAlign w:val="center"/>
          </w:tcPr>
          <w:p w:rsidR="00F51E61" w:rsidRPr="00C00AEB" w:rsidRDefault="00F51E61" w:rsidP="00C00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00AEB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F51E61" w:rsidRPr="00C00AEB" w:rsidRDefault="00F51E61" w:rsidP="00C00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418" w:type="dxa"/>
            <w:vAlign w:val="center"/>
          </w:tcPr>
          <w:p w:rsidR="00F51E61" w:rsidRPr="00C00AEB" w:rsidRDefault="00F51E61" w:rsidP="00C00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00AEB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834" w:type="dxa"/>
            <w:vAlign w:val="center"/>
          </w:tcPr>
          <w:p w:rsidR="00F51E61" w:rsidRPr="00C00AEB" w:rsidRDefault="00F51E61" w:rsidP="00C00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职业道德</w:t>
            </w:r>
          </w:p>
        </w:tc>
        <w:tc>
          <w:tcPr>
            <w:tcW w:w="2977" w:type="dxa"/>
            <w:vAlign w:val="center"/>
          </w:tcPr>
          <w:p w:rsidR="00F51E61" w:rsidRPr="00C00AEB" w:rsidRDefault="00F51E61" w:rsidP="00C00A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廉洁自律</w:t>
            </w:r>
          </w:p>
        </w:tc>
        <w:tc>
          <w:tcPr>
            <w:tcW w:w="2977" w:type="dxa"/>
            <w:vAlign w:val="center"/>
          </w:tcPr>
          <w:p w:rsidR="00F51E61" w:rsidRDefault="00F51E61" w:rsidP="00F51E6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遵纪守法</w:t>
            </w:r>
          </w:p>
        </w:tc>
      </w:tr>
      <w:tr w:rsidR="00F51E61" w:rsidRPr="006748B7" w:rsidTr="00F51E61">
        <w:trPr>
          <w:cantSplit/>
          <w:trHeight w:val="3623"/>
          <w:jc w:val="center"/>
        </w:trPr>
        <w:tc>
          <w:tcPr>
            <w:tcW w:w="988" w:type="dxa"/>
            <w:vAlign w:val="center"/>
          </w:tcPr>
          <w:p w:rsidR="00F51E61" w:rsidRPr="00873F4C" w:rsidRDefault="00F51E61" w:rsidP="00C00AEB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51E61" w:rsidRDefault="00F51E61" w:rsidP="00263C82">
            <w:pPr>
              <w:adjustRightInd w:val="0"/>
              <w:snapToGrid w:val="0"/>
              <w:ind w:leftChars="-895" w:left="-1879" w:firstLineChars="608" w:firstLine="1702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51E61" w:rsidRPr="005B252C" w:rsidRDefault="00F51E61" w:rsidP="005D096C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F51E61" w:rsidRPr="002941F1" w:rsidRDefault="00F51E61" w:rsidP="00C00AEB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51E61" w:rsidRPr="00DD7EC8" w:rsidRDefault="00F51E61" w:rsidP="00C00AEB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51E61" w:rsidRPr="00DD7EC8" w:rsidRDefault="00F51E61" w:rsidP="00C00AEB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097AD6" w:rsidRDefault="00097AD6"/>
    <w:p w:rsidR="005D096C" w:rsidRDefault="005D096C" w:rsidP="003E0ABD">
      <w:pPr>
        <w:adjustRightInd w:val="0"/>
        <w:snapToGrid w:val="0"/>
        <w:ind w:leftChars="-895" w:left="-1879" w:firstLineChars="608" w:firstLine="1702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:rsidR="003E0ABD" w:rsidRDefault="003E0ABD" w:rsidP="000F2558">
      <w:pPr>
        <w:adjustRightInd w:val="0"/>
        <w:snapToGrid w:val="0"/>
        <w:ind w:leftChars="-895" w:left="-1879" w:firstLineChars="908" w:firstLine="2542"/>
        <w:jc w:val="left"/>
      </w:pPr>
      <w:r w:rsidRPr="003E0ABD">
        <w:rPr>
          <w:rFonts w:ascii="Times New Roman" w:eastAsia="仿宋_GB2312" w:hAnsi="Times New Roman" w:cs="Times New Roman" w:hint="eastAsia"/>
          <w:sz w:val="28"/>
          <w:szCs w:val="28"/>
        </w:rPr>
        <w:t>二级党委签字盖章：</w:t>
      </w:r>
      <w:r w:rsidRPr="003E0ABD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3E0ABD">
        <w:rPr>
          <w:rFonts w:ascii="Times New Roman" w:eastAsia="仿宋_GB2312" w:hAnsi="Times New Roman" w:cs="Times New Roman"/>
          <w:sz w:val="28"/>
          <w:szCs w:val="28"/>
        </w:rPr>
        <w:t xml:space="preserve">             </w:t>
      </w:r>
      <w:r>
        <w:t xml:space="preserve">                 </w:t>
      </w:r>
      <w:r w:rsidR="000F2558">
        <w:t xml:space="preserve">                         </w:t>
      </w:r>
      <w:r>
        <w:t xml:space="preserve"> </w:t>
      </w:r>
      <w:r w:rsidRPr="003E0ABD">
        <w:rPr>
          <w:rFonts w:ascii="Times New Roman" w:eastAsia="仿宋_GB2312" w:hAnsi="Times New Roman" w:cs="Times New Roman" w:hint="eastAsia"/>
          <w:sz w:val="28"/>
          <w:szCs w:val="28"/>
        </w:rPr>
        <w:t>填报时间：</w:t>
      </w:r>
      <w:r w:rsidRPr="003E0ABD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t xml:space="preserve">  </w:t>
      </w:r>
    </w:p>
    <w:sectPr w:rsidR="003E0ABD" w:rsidSect="00C00A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A17" w:rsidRDefault="00BF0A17" w:rsidP="00C00AEB">
      <w:r>
        <w:separator/>
      </w:r>
    </w:p>
  </w:endnote>
  <w:endnote w:type="continuationSeparator" w:id="0">
    <w:p w:rsidR="00BF0A17" w:rsidRDefault="00BF0A17" w:rsidP="00C0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A17" w:rsidRDefault="00BF0A17" w:rsidP="00C00AEB">
      <w:r>
        <w:separator/>
      </w:r>
    </w:p>
  </w:footnote>
  <w:footnote w:type="continuationSeparator" w:id="0">
    <w:p w:rsidR="00BF0A17" w:rsidRDefault="00BF0A17" w:rsidP="00C00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C5"/>
    <w:rsid w:val="00097AD6"/>
    <w:rsid w:val="000F2558"/>
    <w:rsid w:val="001A3A82"/>
    <w:rsid w:val="00263C82"/>
    <w:rsid w:val="003954C5"/>
    <w:rsid w:val="003E0ABD"/>
    <w:rsid w:val="004E1769"/>
    <w:rsid w:val="005D096C"/>
    <w:rsid w:val="00664E30"/>
    <w:rsid w:val="00665B98"/>
    <w:rsid w:val="00685553"/>
    <w:rsid w:val="006E2CE8"/>
    <w:rsid w:val="00745BA3"/>
    <w:rsid w:val="008A5898"/>
    <w:rsid w:val="00BF0A17"/>
    <w:rsid w:val="00C00AEB"/>
    <w:rsid w:val="00C0689B"/>
    <w:rsid w:val="00E5640A"/>
    <w:rsid w:val="00F51E61"/>
    <w:rsid w:val="00FE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14DE9"/>
  <w15:chartTrackingRefBased/>
  <w15:docId w15:val="{A0D7836A-BAD7-404E-9AAA-3CD1905C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0A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0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0AEB"/>
    <w:rPr>
      <w:sz w:val="18"/>
      <w:szCs w:val="18"/>
    </w:rPr>
  </w:style>
  <w:style w:type="table" w:styleId="a7">
    <w:name w:val="Table Grid"/>
    <w:basedOn w:val="a1"/>
    <w:uiPriority w:val="39"/>
    <w:rsid w:val="00C00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A3A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A3A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xht</dc:creator>
  <cp:keywords/>
  <dc:description/>
  <cp:lastModifiedBy>xht</cp:lastModifiedBy>
  <cp:revision>3</cp:revision>
  <cp:lastPrinted>2018-12-05T02:36:00Z</cp:lastPrinted>
  <dcterms:created xsi:type="dcterms:W3CDTF">2019-08-29T02:59:00Z</dcterms:created>
  <dcterms:modified xsi:type="dcterms:W3CDTF">2019-08-29T03:14:00Z</dcterms:modified>
</cp:coreProperties>
</file>