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B683" w14:textId="5A5103CB" w:rsidR="00CF0FFD" w:rsidRPr="004D2693" w:rsidRDefault="00000000" w:rsidP="004D2693">
      <w:pPr>
        <w:jc w:val="center"/>
        <w:rPr>
          <w:rFonts w:ascii="楷体" w:eastAsia="楷体" w:hAnsi="楷体" w:hint="eastAsia"/>
          <w:b/>
          <w:sz w:val="40"/>
          <w:szCs w:val="20"/>
        </w:rPr>
      </w:pPr>
      <w:r w:rsidRPr="004D2693">
        <w:rPr>
          <w:rFonts w:ascii="楷体" w:eastAsia="楷体" w:hAnsi="楷体" w:hint="eastAsia"/>
          <w:b/>
          <w:sz w:val="40"/>
          <w:szCs w:val="20"/>
        </w:rPr>
        <w:t>202</w:t>
      </w:r>
      <w:r w:rsidR="004D2693" w:rsidRPr="004D2693">
        <w:rPr>
          <w:rFonts w:ascii="楷体" w:eastAsia="楷体" w:hAnsi="楷体"/>
          <w:b/>
          <w:sz w:val="40"/>
          <w:szCs w:val="20"/>
        </w:rPr>
        <w:t>3</w:t>
      </w:r>
      <w:r w:rsidRPr="004D2693">
        <w:rPr>
          <w:rFonts w:ascii="楷体" w:eastAsia="楷体" w:hAnsi="楷体" w:hint="eastAsia"/>
          <w:b/>
          <w:sz w:val="40"/>
          <w:szCs w:val="20"/>
        </w:rPr>
        <w:t>-202</w:t>
      </w:r>
      <w:r w:rsidR="004D2693" w:rsidRPr="004D2693">
        <w:rPr>
          <w:rFonts w:ascii="楷体" w:eastAsia="楷体" w:hAnsi="楷体"/>
          <w:b/>
          <w:sz w:val="40"/>
          <w:szCs w:val="20"/>
        </w:rPr>
        <w:t>4</w:t>
      </w:r>
      <w:r w:rsidRPr="004D2693">
        <w:rPr>
          <w:rFonts w:ascii="楷体" w:eastAsia="楷体" w:hAnsi="楷体" w:hint="eastAsia"/>
          <w:b/>
          <w:sz w:val="40"/>
          <w:szCs w:val="20"/>
        </w:rPr>
        <w:t>届新能源学院青年之家纳新报名表</w:t>
      </w:r>
    </w:p>
    <w:tbl>
      <w:tblPr>
        <w:tblStyle w:val="a7"/>
        <w:tblW w:w="892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985"/>
        <w:gridCol w:w="1984"/>
        <w:gridCol w:w="1982"/>
      </w:tblGrid>
      <w:tr w:rsidR="00CF0FFD" w14:paraId="34D9EB57" w14:textId="77777777" w:rsidTr="00DF160B">
        <w:trPr>
          <w:trHeight w:val="588"/>
          <w:jc w:val="center"/>
        </w:trPr>
        <w:tc>
          <w:tcPr>
            <w:tcW w:w="1555" w:type="dxa"/>
            <w:vAlign w:val="center"/>
          </w:tcPr>
          <w:p w14:paraId="7A9FBD04" w14:textId="77777777" w:rsidR="00CF0FFD" w:rsidRDefault="000000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14:paraId="5D23455A" w14:textId="77777777" w:rsidR="00CF0FFD" w:rsidRDefault="00CF0FFD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287420" w14:textId="77777777" w:rsidR="00CF0FFD" w:rsidRDefault="000000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专业班级</w:t>
            </w:r>
          </w:p>
        </w:tc>
        <w:tc>
          <w:tcPr>
            <w:tcW w:w="1984" w:type="dxa"/>
          </w:tcPr>
          <w:p w14:paraId="03FBAEB8" w14:textId="77777777" w:rsidR="00CF0FFD" w:rsidRDefault="00CF0FFD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696A7A12" w14:textId="77777777" w:rsidR="00CF0FFD" w:rsidRDefault="000000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照片</w:t>
            </w:r>
          </w:p>
        </w:tc>
      </w:tr>
      <w:tr w:rsidR="00CF0FFD" w14:paraId="5EA5E2E2" w14:textId="77777777" w:rsidTr="00DF160B">
        <w:trPr>
          <w:trHeight w:val="502"/>
          <w:jc w:val="center"/>
        </w:trPr>
        <w:tc>
          <w:tcPr>
            <w:tcW w:w="1555" w:type="dxa"/>
            <w:vAlign w:val="center"/>
          </w:tcPr>
          <w:p w14:paraId="27264A8A" w14:textId="77777777" w:rsidR="00CF0FFD" w:rsidRDefault="000000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</w:tcPr>
          <w:p w14:paraId="0306531F" w14:textId="77777777" w:rsidR="00CF0FFD" w:rsidRDefault="00CF0FFD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AF8E93" w14:textId="77777777" w:rsidR="00CF0FFD" w:rsidRDefault="000000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984" w:type="dxa"/>
          </w:tcPr>
          <w:p w14:paraId="7DFD6DB9" w14:textId="77777777" w:rsidR="00CF0FFD" w:rsidRDefault="00CF0FFD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7E675E9F" w14:textId="77777777" w:rsidR="00CF0FFD" w:rsidRDefault="00CF0FFD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F0FFD" w14:paraId="29E334B4" w14:textId="77777777" w:rsidTr="00DF160B">
        <w:trPr>
          <w:trHeight w:val="724"/>
          <w:jc w:val="center"/>
        </w:trPr>
        <w:tc>
          <w:tcPr>
            <w:tcW w:w="1555" w:type="dxa"/>
            <w:vAlign w:val="center"/>
          </w:tcPr>
          <w:p w14:paraId="1CFDF250" w14:textId="77777777" w:rsidR="00CF0FFD" w:rsidRDefault="000000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QQ</w:t>
            </w:r>
          </w:p>
        </w:tc>
        <w:tc>
          <w:tcPr>
            <w:tcW w:w="1417" w:type="dxa"/>
          </w:tcPr>
          <w:p w14:paraId="5545A45A" w14:textId="77777777" w:rsidR="00CF0FFD" w:rsidRDefault="00CF0FFD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BF00DC" w14:textId="77777777" w:rsidR="00CF0FFD" w:rsidRDefault="000000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4" w:type="dxa"/>
          </w:tcPr>
          <w:p w14:paraId="1990F4E8" w14:textId="77777777" w:rsidR="00CF0FFD" w:rsidRDefault="00CF0FFD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69101ADB" w14:textId="77777777" w:rsidR="00CF0FFD" w:rsidRDefault="00CF0FFD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F0FFD" w14:paraId="18AF23DC" w14:textId="77777777" w:rsidTr="00DF160B">
        <w:trPr>
          <w:trHeight w:val="918"/>
          <w:jc w:val="center"/>
        </w:trPr>
        <w:tc>
          <w:tcPr>
            <w:tcW w:w="1555" w:type="dxa"/>
            <w:vAlign w:val="center"/>
          </w:tcPr>
          <w:p w14:paraId="0C699B82" w14:textId="77777777" w:rsidR="00CF0FFD" w:rsidRDefault="000000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志愿加入的部门</w:t>
            </w:r>
          </w:p>
          <w:p w14:paraId="4A7F93F5" w14:textId="77777777" w:rsidR="00CF0FFD" w:rsidRDefault="000000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（可多选）</w:t>
            </w:r>
          </w:p>
        </w:tc>
        <w:tc>
          <w:tcPr>
            <w:tcW w:w="1417" w:type="dxa"/>
          </w:tcPr>
          <w:p w14:paraId="1B5BEDA8" w14:textId="77777777" w:rsidR="00CF0FFD" w:rsidRDefault="00CF0FFD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B8FCBB" w14:textId="77777777" w:rsidR="00CF0FFD" w:rsidRDefault="000000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是否同意调剂</w:t>
            </w:r>
          </w:p>
        </w:tc>
        <w:tc>
          <w:tcPr>
            <w:tcW w:w="1984" w:type="dxa"/>
          </w:tcPr>
          <w:p w14:paraId="43C45C56" w14:textId="77777777" w:rsidR="00CF0FFD" w:rsidRDefault="00CF0FFD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5F17373E" w14:textId="77777777" w:rsidR="00CF0FFD" w:rsidRDefault="00CF0FFD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F0FFD" w14:paraId="115FA756" w14:textId="77777777" w:rsidTr="00666D6F">
        <w:trPr>
          <w:jc w:val="center"/>
        </w:trPr>
        <w:tc>
          <w:tcPr>
            <w:tcW w:w="8923" w:type="dxa"/>
            <w:gridSpan w:val="5"/>
          </w:tcPr>
          <w:p w14:paraId="11FF7CB3" w14:textId="77777777" w:rsidR="00CF0FFD" w:rsidRDefault="00000000">
            <w:pPr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可选填部门：综合事务中心、组织建设中心、社会实践与志愿服务中心、体育发展中心、双创中心</w:t>
            </w:r>
          </w:p>
        </w:tc>
      </w:tr>
      <w:tr w:rsidR="00CF0FFD" w14:paraId="1E96B199" w14:textId="77777777" w:rsidTr="00666D6F">
        <w:trPr>
          <w:trHeight w:val="2505"/>
          <w:jc w:val="center"/>
        </w:trPr>
        <w:tc>
          <w:tcPr>
            <w:tcW w:w="1555" w:type="dxa"/>
          </w:tcPr>
          <w:p w14:paraId="1DA34C96" w14:textId="77777777" w:rsidR="00CF0FFD" w:rsidRDefault="00CF0F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34CB397" w14:textId="77777777" w:rsidR="004D2693" w:rsidRDefault="004D269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D6472EF" w14:textId="77777777" w:rsidR="004D2693" w:rsidRPr="004D2693" w:rsidRDefault="004D2693" w:rsidP="004D269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CBDCEC4" w14:textId="77777777" w:rsidR="00CF0FFD" w:rsidRDefault="00000000" w:rsidP="00666D6F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个人简介</w:t>
            </w:r>
          </w:p>
        </w:tc>
        <w:tc>
          <w:tcPr>
            <w:tcW w:w="7368" w:type="dxa"/>
            <w:gridSpan w:val="4"/>
          </w:tcPr>
          <w:p w14:paraId="38B1F87D" w14:textId="77777777" w:rsidR="00CF0FFD" w:rsidRDefault="00CF0FFD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F0FFD" w14:paraId="017D4B5B" w14:textId="77777777" w:rsidTr="00666D6F">
        <w:trPr>
          <w:trHeight w:val="2766"/>
          <w:jc w:val="center"/>
        </w:trPr>
        <w:tc>
          <w:tcPr>
            <w:tcW w:w="1555" w:type="dxa"/>
          </w:tcPr>
          <w:p w14:paraId="1627FA6C" w14:textId="77777777" w:rsidR="00CF0FFD" w:rsidRDefault="00CF0FF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D710272" w14:textId="77777777" w:rsidR="004D2693" w:rsidRDefault="004D269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59A0709D" w14:textId="77777777" w:rsidR="004D2693" w:rsidRDefault="004D269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16BED1C9" w14:textId="77777777" w:rsidR="00CF0FFD" w:rsidRDefault="000000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加入青年之家的理由</w:t>
            </w:r>
          </w:p>
        </w:tc>
        <w:tc>
          <w:tcPr>
            <w:tcW w:w="7368" w:type="dxa"/>
            <w:gridSpan w:val="4"/>
          </w:tcPr>
          <w:p w14:paraId="3182C99D" w14:textId="77777777" w:rsidR="00CF0FFD" w:rsidRDefault="00CF0FFD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F0FFD" w14:paraId="4EFF963C" w14:textId="77777777" w:rsidTr="00666D6F">
        <w:trPr>
          <w:trHeight w:val="2983"/>
          <w:jc w:val="center"/>
        </w:trPr>
        <w:tc>
          <w:tcPr>
            <w:tcW w:w="1555" w:type="dxa"/>
          </w:tcPr>
          <w:p w14:paraId="3EC081D4" w14:textId="77777777" w:rsidR="00CF0FFD" w:rsidRDefault="00CF0F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2183CDF" w14:textId="77777777" w:rsidR="0075380D" w:rsidRDefault="0075380D" w:rsidP="0075380D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A417C74" w14:textId="3426BD5B" w:rsidR="00CF0FFD" w:rsidRDefault="0000000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对拟加入部门的</w:t>
            </w:r>
            <w:r w:rsidR="0075380D">
              <w:rPr>
                <w:rFonts w:ascii="宋体" w:eastAsia="宋体" w:hAnsi="宋体" w:cs="宋体" w:hint="eastAsia"/>
                <w:sz w:val="24"/>
                <w:szCs w:val="24"/>
              </w:rPr>
              <w:t>看法（工作内容、</w:t>
            </w:r>
            <w:r w:rsidR="00666D6F">
              <w:rPr>
                <w:rFonts w:ascii="宋体" w:eastAsia="宋体" w:hAnsi="宋体" w:cs="宋体" w:hint="eastAsia"/>
                <w:sz w:val="24"/>
                <w:szCs w:val="24"/>
              </w:rPr>
              <w:t>工作建议等）</w:t>
            </w:r>
          </w:p>
        </w:tc>
        <w:tc>
          <w:tcPr>
            <w:tcW w:w="7368" w:type="dxa"/>
            <w:gridSpan w:val="4"/>
          </w:tcPr>
          <w:p w14:paraId="3D505CA9" w14:textId="77777777" w:rsidR="00CF0FFD" w:rsidRDefault="00CF0FFD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14:paraId="3E3369A4" w14:textId="77777777" w:rsidR="00CF0FFD" w:rsidRDefault="00CF0FFD">
      <w:pPr>
        <w:jc w:val="center"/>
        <w:rPr>
          <w:sz w:val="24"/>
          <w:szCs w:val="24"/>
        </w:rPr>
      </w:pPr>
    </w:p>
    <w:p w14:paraId="55689D5B" w14:textId="77777777" w:rsidR="00CF0FFD" w:rsidRDefault="00CF0FFD">
      <w:pPr>
        <w:rPr>
          <w:sz w:val="22"/>
          <w:szCs w:val="24"/>
        </w:rPr>
      </w:pPr>
    </w:p>
    <w:sectPr w:rsidR="00CF0FFD">
      <w:pgSz w:w="11906" w:h="16838"/>
      <w:pgMar w:top="1440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4ZmQzYjg4NWE4YjRmNmFjMGRmMjllYmU3OGViMzMifQ=="/>
  </w:docVars>
  <w:rsids>
    <w:rsidRoot w:val="747A02B8"/>
    <w:rsid w:val="00092576"/>
    <w:rsid w:val="000A474D"/>
    <w:rsid w:val="001429C4"/>
    <w:rsid w:val="001712EF"/>
    <w:rsid w:val="002C3DE5"/>
    <w:rsid w:val="004D2693"/>
    <w:rsid w:val="00666D6F"/>
    <w:rsid w:val="0075380D"/>
    <w:rsid w:val="007A4AA0"/>
    <w:rsid w:val="00916A21"/>
    <w:rsid w:val="00956079"/>
    <w:rsid w:val="009B2D7B"/>
    <w:rsid w:val="00A43BFB"/>
    <w:rsid w:val="00A734B9"/>
    <w:rsid w:val="00AC77A2"/>
    <w:rsid w:val="00B21625"/>
    <w:rsid w:val="00CF0FFD"/>
    <w:rsid w:val="00DF160B"/>
    <w:rsid w:val="00FE5726"/>
    <w:rsid w:val="014B4257"/>
    <w:rsid w:val="0B4C3C03"/>
    <w:rsid w:val="119B60AD"/>
    <w:rsid w:val="1DDF6580"/>
    <w:rsid w:val="23D64198"/>
    <w:rsid w:val="2515105D"/>
    <w:rsid w:val="2A7E2FDA"/>
    <w:rsid w:val="2DE36517"/>
    <w:rsid w:val="2E6F6DD2"/>
    <w:rsid w:val="2E7F60F4"/>
    <w:rsid w:val="31276562"/>
    <w:rsid w:val="33754AD4"/>
    <w:rsid w:val="44521D44"/>
    <w:rsid w:val="49E67662"/>
    <w:rsid w:val="4EEC418E"/>
    <w:rsid w:val="5B3F5F54"/>
    <w:rsid w:val="6204251D"/>
    <w:rsid w:val="63FC1D29"/>
    <w:rsid w:val="689F7E1C"/>
    <w:rsid w:val="694420E5"/>
    <w:rsid w:val="6AC73AFE"/>
    <w:rsid w:val="6EA83D48"/>
    <w:rsid w:val="747A02B8"/>
    <w:rsid w:val="7650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5E5EC"/>
  <w15:docId w15:val="{6C4FCB90-6647-4794-BC9D-C9224601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唐睿</dc:creator>
  <cp:lastModifiedBy>唐 睿</cp:lastModifiedBy>
  <cp:revision>2</cp:revision>
  <dcterms:created xsi:type="dcterms:W3CDTF">2023-08-23T06:11:00Z</dcterms:created>
  <dcterms:modified xsi:type="dcterms:W3CDTF">2023-08-23T06:11:00Z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D0013AE5EA3349D2A53B726D3F4A1AC8</vt:lpwstr>
  </property>
</Properties>
</file>