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307CB" w14:textId="77777777" w:rsidR="00B21625" w:rsidRDefault="007A4AA0">
      <w:pPr>
        <w:jc w:val="center"/>
        <w:rPr>
          <w:rFonts w:ascii="楷体" w:eastAsia="楷体" w:hAnsi="楷体"/>
          <w:b/>
          <w:sz w:val="48"/>
        </w:rPr>
      </w:pPr>
      <w:r>
        <w:rPr>
          <w:rFonts w:ascii="楷体" w:eastAsia="楷体" w:hAnsi="楷体"/>
          <w:b/>
          <w:sz w:val="48"/>
        </w:rPr>
        <w:t>新能源</w:t>
      </w:r>
      <w:r>
        <w:rPr>
          <w:rFonts w:ascii="楷体" w:eastAsia="楷体" w:hAnsi="楷体" w:hint="eastAsia"/>
          <w:b/>
          <w:sz w:val="48"/>
        </w:rPr>
        <w:t>青年志愿者协会</w:t>
      </w:r>
      <w:r>
        <w:rPr>
          <w:rFonts w:ascii="楷体" w:eastAsia="楷体" w:hAnsi="楷体"/>
          <w:b/>
          <w:sz w:val="48"/>
        </w:rPr>
        <w:t>纳新报名表</w:t>
      </w:r>
    </w:p>
    <w:p w14:paraId="419EB610" w14:textId="77777777" w:rsidR="00B21625" w:rsidRDefault="00B21625">
      <w:pPr>
        <w:jc w:val="center"/>
        <w:rPr>
          <w:rFonts w:ascii="楷体" w:eastAsia="楷体" w:hAnsi="楷体"/>
          <w:b/>
          <w:sz w:val="48"/>
        </w:rPr>
      </w:pPr>
    </w:p>
    <w:tbl>
      <w:tblPr>
        <w:tblStyle w:val="a7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1179"/>
        <w:gridCol w:w="1527"/>
        <w:gridCol w:w="1996"/>
        <w:gridCol w:w="2280"/>
        <w:gridCol w:w="1320"/>
      </w:tblGrid>
      <w:tr w:rsidR="00B21625" w14:paraId="70440E65" w14:textId="77777777">
        <w:trPr>
          <w:trHeight w:val="588"/>
          <w:jc w:val="center"/>
        </w:trPr>
        <w:tc>
          <w:tcPr>
            <w:tcW w:w="1179" w:type="dxa"/>
            <w:vAlign w:val="center"/>
          </w:tcPr>
          <w:p w14:paraId="00BB49F3" w14:textId="77777777" w:rsidR="00B21625" w:rsidRDefault="007A4AA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27" w:type="dxa"/>
          </w:tcPr>
          <w:p w14:paraId="2C10A35B" w14:textId="77777777" w:rsidR="00B21625" w:rsidRDefault="00B2162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155796C1" w14:textId="77777777" w:rsidR="00B21625" w:rsidRDefault="007A4AA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专业班级</w:t>
            </w:r>
          </w:p>
        </w:tc>
        <w:tc>
          <w:tcPr>
            <w:tcW w:w="2280" w:type="dxa"/>
          </w:tcPr>
          <w:p w14:paraId="5C3F2E09" w14:textId="77777777" w:rsidR="00B21625" w:rsidRDefault="00B21625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7ED5EF23" w14:textId="77777777" w:rsidR="00B21625" w:rsidRDefault="007A4AA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照片</w:t>
            </w:r>
          </w:p>
        </w:tc>
      </w:tr>
      <w:tr w:rsidR="00B21625" w14:paraId="63830265" w14:textId="77777777">
        <w:trPr>
          <w:trHeight w:val="502"/>
          <w:jc w:val="center"/>
        </w:trPr>
        <w:tc>
          <w:tcPr>
            <w:tcW w:w="1179" w:type="dxa"/>
            <w:vAlign w:val="center"/>
          </w:tcPr>
          <w:p w14:paraId="7DE91C1E" w14:textId="77777777" w:rsidR="00B21625" w:rsidRDefault="007A4AA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527" w:type="dxa"/>
          </w:tcPr>
          <w:p w14:paraId="72E8AC99" w14:textId="77777777" w:rsidR="00B21625" w:rsidRDefault="00B2162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6332539B" w14:textId="77777777" w:rsidR="00B21625" w:rsidRDefault="007A4AA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2280" w:type="dxa"/>
          </w:tcPr>
          <w:p w14:paraId="1CBE3C0D" w14:textId="77777777" w:rsidR="00B21625" w:rsidRDefault="00B21625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14:paraId="491270ED" w14:textId="77777777" w:rsidR="00B21625" w:rsidRDefault="00B21625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B21625" w14:paraId="2EB6808D" w14:textId="77777777">
        <w:trPr>
          <w:trHeight w:val="724"/>
          <w:jc w:val="center"/>
        </w:trPr>
        <w:tc>
          <w:tcPr>
            <w:tcW w:w="1179" w:type="dxa"/>
            <w:vAlign w:val="center"/>
          </w:tcPr>
          <w:p w14:paraId="33FFD5C7" w14:textId="77777777" w:rsidR="00B21625" w:rsidRDefault="007A4AA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QQ</w:t>
            </w:r>
          </w:p>
        </w:tc>
        <w:tc>
          <w:tcPr>
            <w:tcW w:w="1527" w:type="dxa"/>
          </w:tcPr>
          <w:p w14:paraId="78B8FB25" w14:textId="77777777" w:rsidR="00B21625" w:rsidRDefault="00B21625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6B87C20F" w14:textId="77777777" w:rsidR="00B21625" w:rsidRDefault="007A4AA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80" w:type="dxa"/>
          </w:tcPr>
          <w:p w14:paraId="522CB0F6" w14:textId="77777777" w:rsidR="00B21625" w:rsidRDefault="00B2162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14:paraId="178D9C6B" w14:textId="77777777" w:rsidR="00B21625" w:rsidRDefault="00B21625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B21625" w14:paraId="1B6161DF" w14:textId="77777777">
        <w:trPr>
          <w:trHeight w:val="1087"/>
          <w:jc w:val="center"/>
        </w:trPr>
        <w:tc>
          <w:tcPr>
            <w:tcW w:w="1179" w:type="dxa"/>
            <w:vAlign w:val="center"/>
          </w:tcPr>
          <w:p w14:paraId="2A6E663C" w14:textId="77777777" w:rsidR="00B21625" w:rsidRDefault="007A4A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志愿加入的部门</w:t>
            </w:r>
          </w:p>
          <w:p w14:paraId="6854CA6F" w14:textId="77777777" w:rsidR="00B21625" w:rsidRDefault="007A4AA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（可多选）</w:t>
            </w:r>
          </w:p>
        </w:tc>
        <w:tc>
          <w:tcPr>
            <w:tcW w:w="1527" w:type="dxa"/>
          </w:tcPr>
          <w:p w14:paraId="17E6FED6" w14:textId="77777777" w:rsidR="00B21625" w:rsidRDefault="00B2162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14:paraId="13CB0A8C" w14:textId="77777777" w:rsidR="00B21625" w:rsidRDefault="007A4AA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是否同意调剂</w:t>
            </w:r>
          </w:p>
        </w:tc>
        <w:tc>
          <w:tcPr>
            <w:tcW w:w="2280" w:type="dxa"/>
          </w:tcPr>
          <w:p w14:paraId="6F60562D" w14:textId="77777777" w:rsidR="00B21625" w:rsidRDefault="00B2162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320" w:type="dxa"/>
          </w:tcPr>
          <w:p w14:paraId="5DD6FAD3" w14:textId="77777777" w:rsidR="00B21625" w:rsidRDefault="00B21625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B21625" w14:paraId="190A1DB1" w14:textId="77777777">
        <w:trPr>
          <w:jc w:val="center"/>
        </w:trPr>
        <w:tc>
          <w:tcPr>
            <w:tcW w:w="8302" w:type="dxa"/>
            <w:gridSpan w:val="5"/>
          </w:tcPr>
          <w:p w14:paraId="01F46D1A" w14:textId="11E7F8C7" w:rsidR="00B21625" w:rsidRDefault="007A4AA0">
            <w:pPr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可选填部门：宣传部、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办公室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、志愿服务部、调研部</w:t>
            </w:r>
          </w:p>
        </w:tc>
      </w:tr>
      <w:tr w:rsidR="00B21625" w14:paraId="400ADB2D" w14:textId="77777777">
        <w:trPr>
          <w:trHeight w:val="1173"/>
          <w:jc w:val="center"/>
        </w:trPr>
        <w:tc>
          <w:tcPr>
            <w:tcW w:w="1179" w:type="dxa"/>
          </w:tcPr>
          <w:p w14:paraId="3421DF54" w14:textId="77777777" w:rsidR="00B21625" w:rsidRDefault="00B2162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28163B3" w14:textId="77777777" w:rsidR="00B21625" w:rsidRDefault="007A4AA0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个人简介</w:t>
            </w:r>
          </w:p>
        </w:tc>
        <w:tc>
          <w:tcPr>
            <w:tcW w:w="7123" w:type="dxa"/>
            <w:gridSpan w:val="4"/>
          </w:tcPr>
          <w:p w14:paraId="08DA76C3" w14:textId="77777777" w:rsidR="00B21625" w:rsidRDefault="00B21625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B21625" w14:paraId="1E8D1B98" w14:textId="77777777">
        <w:trPr>
          <w:trHeight w:val="1281"/>
          <w:jc w:val="center"/>
        </w:trPr>
        <w:tc>
          <w:tcPr>
            <w:tcW w:w="1179" w:type="dxa"/>
          </w:tcPr>
          <w:p w14:paraId="7B8719FF" w14:textId="77777777" w:rsidR="00B21625" w:rsidRDefault="00B216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08FD44E0" w14:textId="77777777" w:rsidR="00B21625" w:rsidRDefault="007A4AA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志愿填写理由</w:t>
            </w:r>
          </w:p>
        </w:tc>
        <w:tc>
          <w:tcPr>
            <w:tcW w:w="7123" w:type="dxa"/>
            <w:gridSpan w:val="4"/>
          </w:tcPr>
          <w:p w14:paraId="7747F4F4" w14:textId="77777777" w:rsidR="00B21625" w:rsidRDefault="00B21625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B21625" w14:paraId="5A581C3D" w14:textId="77777777">
        <w:trPr>
          <w:trHeight w:val="1848"/>
          <w:jc w:val="center"/>
        </w:trPr>
        <w:tc>
          <w:tcPr>
            <w:tcW w:w="1179" w:type="dxa"/>
          </w:tcPr>
          <w:p w14:paraId="26685FE0" w14:textId="77777777" w:rsidR="00B21625" w:rsidRDefault="00B2162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D32DD0F" w14:textId="77777777" w:rsidR="00B21625" w:rsidRDefault="007A4A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对志愿服务的看法</w:t>
            </w:r>
          </w:p>
          <w:p w14:paraId="73574344" w14:textId="77777777" w:rsidR="00B21625" w:rsidRDefault="007A4AA0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（重点）</w:t>
            </w:r>
          </w:p>
        </w:tc>
        <w:tc>
          <w:tcPr>
            <w:tcW w:w="7123" w:type="dxa"/>
            <w:gridSpan w:val="4"/>
          </w:tcPr>
          <w:p w14:paraId="75BC7818" w14:textId="77777777" w:rsidR="00B21625" w:rsidRDefault="00B21625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B21625" w14:paraId="4D97F823" w14:textId="77777777">
        <w:trPr>
          <w:trHeight w:val="1534"/>
          <w:jc w:val="center"/>
        </w:trPr>
        <w:tc>
          <w:tcPr>
            <w:tcW w:w="1179" w:type="dxa"/>
          </w:tcPr>
          <w:p w14:paraId="0140432E" w14:textId="77777777" w:rsidR="00B21625" w:rsidRDefault="00B2162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95DE839" w14:textId="77777777" w:rsidR="00B21625" w:rsidRDefault="007A4A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希望在</w:t>
            </w:r>
          </w:p>
          <w:p w14:paraId="42A28223" w14:textId="77777777" w:rsidR="00B21625" w:rsidRDefault="007A4A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协会锻炼</w:t>
            </w:r>
          </w:p>
          <w:p w14:paraId="6F675D3B" w14:textId="77777777" w:rsidR="00B21625" w:rsidRDefault="007A4AA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什么</w:t>
            </w:r>
          </w:p>
          <w:p w14:paraId="6B7080CA" w14:textId="77777777" w:rsidR="00B21625" w:rsidRDefault="00B21625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7123" w:type="dxa"/>
            <w:gridSpan w:val="4"/>
          </w:tcPr>
          <w:p w14:paraId="5609B600" w14:textId="77777777" w:rsidR="00B21625" w:rsidRDefault="00B21625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</w:tbl>
    <w:p w14:paraId="5A174442" w14:textId="77777777" w:rsidR="00B21625" w:rsidRDefault="00B21625">
      <w:pPr>
        <w:jc w:val="center"/>
        <w:rPr>
          <w:sz w:val="24"/>
          <w:szCs w:val="24"/>
        </w:rPr>
      </w:pPr>
    </w:p>
    <w:p w14:paraId="49A2873F" w14:textId="77777777" w:rsidR="00B21625" w:rsidRDefault="00B21625">
      <w:pPr>
        <w:rPr>
          <w:sz w:val="22"/>
          <w:szCs w:val="24"/>
        </w:rPr>
      </w:pPr>
    </w:p>
    <w:sectPr w:rsidR="00B21625">
      <w:pgSz w:w="11906" w:h="16838"/>
      <w:pgMar w:top="1440" w:right="1800" w:bottom="132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7A02B8"/>
    <w:rsid w:val="00092576"/>
    <w:rsid w:val="000A474D"/>
    <w:rsid w:val="001429C4"/>
    <w:rsid w:val="001712EF"/>
    <w:rsid w:val="002C3DE5"/>
    <w:rsid w:val="007A4AA0"/>
    <w:rsid w:val="00916A21"/>
    <w:rsid w:val="00956079"/>
    <w:rsid w:val="009B2D7B"/>
    <w:rsid w:val="00A43BFB"/>
    <w:rsid w:val="00A734B9"/>
    <w:rsid w:val="00AC77A2"/>
    <w:rsid w:val="00B21625"/>
    <w:rsid w:val="00FE5726"/>
    <w:rsid w:val="014B4257"/>
    <w:rsid w:val="0B4C3C03"/>
    <w:rsid w:val="119B60AD"/>
    <w:rsid w:val="1DDF6580"/>
    <w:rsid w:val="23D64198"/>
    <w:rsid w:val="2515105D"/>
    <w:rsid w:val="2E6F6DD2"/>
    <w:rsid w:val="2E7F60F4"/>
    <w:rsid w:val="44521D44"/>
    <w:rsid w:val="49E67662"/>
    <w:rsid w:val="4EEC418E"/>
    <w:rsid w:val="6204251D"/>
    <w:rsid w:val="689F7E1C"/>
    <w:rsid w:val="694420E5"/>
    <w:rsid w:val="6AC73AFE"/>
    <w:rsid w:val="6EA83D48"/>
    <w:rsid w:val="747A02B8"/>
    <w:rsid w:val="7650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083B3"/>
  <w15:docId w15:val="{878EB9AA-AF17-4A42-B1E4-E0398706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卧虎藏龙</dc:creator>
  <cp:lastModifiedBy>吴 金易</cp:lastModifiedBy>
  <cp:revision>2</cp:revision>
  <dcterms:created xsi:type="dcterms:W3CDTF">2020-11-03T01:16:00Z</dcterms:created>
  <dcterms:modified xsi:type="dcterms:W3CDTF">2020-11-03T01:16:00Z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