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B1" w:rsidRDefault="00DB762C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中国石油大学（华东）第十</w:t>
      </w:r>
      <w:r w:rsidR="00A13CEC">
        <w:rPr>
          <w:rFonts w:ascii="Times New Roman" w:eastAsia="黑体" w:hAnsi="Times New Roman" w:cs="Times New Roman" w:hint="eastAsia"/>
          <w:bCs w:val="0"/>
          <w:sz w:val="32"/>
          <w:szCs w:val="28"/>
        </w:rPr>
        <w:t>三</w:t>
      </w:r>
      <w:bookmarkStart w:id="0" w:name="_GoBack"/>
      <w:bookmarkEnd w:id="0"/>
      <w:r w:rsidR="004079EF"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 w:rsidR="004079EF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0503B1" w:rsidRDefault="004079E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0503B1" w:rsidRDefault="000503B1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03B1" w:rsidRDefault="004079E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0503B1" w:rsidRDefault="004079E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0503B1" w:rsidRDefault="004079E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:rsidR="000503B1" w:rsidRDefault="004079EF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4079E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:rsidR="000503B1" w:rsidRDefault="004079EF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0503B1" w:rsidRDefault="004079E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0503B1" w:rsidRDefault="004079E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:rsidR="000503B1" w:rsidRDefault="004079E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7739A1">
        <w:rPr>
          <w:rFonts w:ascii="Times New Roman" w:hAnsi="Times New Roman" w:hint="eastAsia"/>
          <w:sz w:val="24"/>
          <w:szCs w:val="24"/>
        </w:rPr>
        <w:t>中国石油大学（华东）</w:t>
      </w:r>
      <w:r>
        <w:rPr>
          <w:rFonts w:ascii="Times New Roman" w:hAnsi="Times New Roman"/>
          <w:sz w:val="24"/>
          <w:szCs w:val="24"/>
        </w:rPr>
        <w:t>，</w:t>
      </w:r>
      <w:r w:rsidR="007739A1">
        <w:rPr>
          <w:rFonts w:ascii="Times New Roman" w:hAnsi="Times New Roman" w:hint="eastAsia"/>
          <w:sz w:val="24"/>
          <w:szCs w:val="24"/>
        </w:rPr>
        <w:t>新能源学院，青岛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</w:t>
      </w:r>
      <w:r w:rsidR="007739A1">
        <w:rPr>
          <w:rFonts w:ascii="Times New Roman" w:hAnsi="Times New Roman"/>
          <w:sz w:val="24"/>
          <w:szCs w:val="24"/>
        </w:rPr>
        <w:t>66580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0503B1" w:rsidRDefault="004079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0503B1" w:rsidRDefault="004079EF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0503B1" w:rsidRDefault="004079EF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0503B1" w:rsidRDefault="004079EF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0503B1" w:rsidRDefault="004079EF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0503B1" w:rsidRDefault="000503B1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0503B1">
        <w:tc>
          <w:tcPr>
            <w:tcW w:w="8522" w:type="dxa"/>
            <w:shd w:val="clear" w:color="auto" w:fill="auto"/>
          </w:tcPr>
          <w:p w:rsidR="000503B1" w:rsidRDefault="004079E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41040" cy="1671955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04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3B1" w:rsidRDefault="004079E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0503B1" w:rsidRDefault="000503B1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:rsidR="000503B1" w:rsidRDefault="000503B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0503B1" w:rsidRDefault="000503B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0503B1" w:rsidRDefault="004079EF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0503B1" w:rsidRDefault="000503B1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0503B1" w:rsidRDefault="004079EF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lastRenderedPageBreak/>
        <w:t>参考文献</w:t>
      </w:r>
    </w:p>
    <w:p w:rsidR="000503B1" w:rsidRDefault="000503B1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</w:t>
      </w:r>
      <w:proofErr w:type="gramStart"/>
      <w:r>
        <w:rPr>
          <w:rFonts w:ascii="Times New Roman" w:hAnsi="Times New Roman"/>
          <w:bCs/>
          <w:sz w:val="24"/>
        </w:rPr>
        <w:t>manipulators[</w:t>
      </w:r>
      <w:proofErr w:type="gramEnd"/>
      <w:r>
        <w:rPr>
          <w:rFonts w:ascii="Times New Roman" w:hAnsi="Times New Roman"/>
          <w:bCs/>
          <w:sz w:val="24"/>
        </w:rPr>
        <w:t>J]. ASME Journal of Mechanical Design. 1996, 118(3): 396-404</w:t>
      </w:r>
    </w:p>
    <w:sectPr w:rsidR="000503B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B6" w:rsidRDefault="004C33B6">
      <w:r>
        <w:separator/>
      </w:r>
    </w:p>
  </w:endnote>
  <w:endnote w:type="continuationSeparator" w:id="0">
    <w:p w:rsidR="004C33B6" w:rsidRDefault="004C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B6" w:rsidRDefault="004C33B6">
      <w:r>
        <w:separator/>
      </w:r>
    </w:p>
  </w:footnote>
  <w:footnote w:type="continuationSeparator" w:id="0">
    <w:p w:rsidR="004C33B6" w:rsidRDefault="004C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B1" w:rsidRDefault="000503B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03B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079EF"/>
    <w:rsid w:val="00430B37"/>
    <w:rsid w:val="004409D4"/>
    <w:rsid w:val="00474606"/>
    <w:rsid w:val="004A355B"/>
    <w:rsid w:val="004A6E2E"/>
    <w:rsid w:val="004C33B6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739A1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13CEC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92CBC"/>
    <w:rsid w:val="00DA00EF"/>
    <w:rsid w:val="00DA4962"/>
    <w:rsid w:val="00DB762C"/>
    <w:rsid w:val="00E17640"/>
    <w:rsid w:val="00E31476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E7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2022-04-01T09:01:00Z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283D7117563344CB837A97DF09D56CCA</vt:lpwstr>
  </property>
</Properties>
</file>