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C3C71" w14:textId="6ED04B44" w:rsidR="00AF311A" w:rsidRPr="004627E4" w:rsidRDefault="00152679" w:rsidP="00AF34EC">
      <w:pPr>
        <w:adjustRightInd w:val="0"/>
        <w:snapToGrid w:val="0"/>
        <w:spacing w:before="100" w:after="200"/>
        <w:jc w:val="center"/>
        <w:rPr>
          <w:rFonts w:asciiTheme="minorEastAsia" w:hAnsiTheme="minorEastAsia"/>
          <w:b/>
          <w:sz w:val="32"/>
          <w:szCs w:val="32"/>
        </w:rPr>
      </w:pPr>
      <w:r w:rsidRPr="00152679">
        <w:rPr>
          <w:rFonts w:asciiTheme="minorEastAsia" w:hAnsiTheme="minorEastAsia" w:hint="eastAsia"/>
          <w:b/>
          <w:sz w:val="32"/>
          <w:szCs w:val="32"/>
        </w:rPr>
        <w:t>新能源学院年级团总支</w:t>
      </w:r>
      <w:bookmarkStart w:id="0" w:name="_GoBack"/>
      <w:bookmarkEnd w:id="0"/>
      <w:r w:rsidR="00AF34EC" w:rsidRPr="004627E4">
        <w:rPr>
          <w:rFonts w:asciiTheme="minorEastAsia" w:hAnsiTheme="minorEastAsia" w:hint="eastAsia"/>
          <w:b/>
          <w:sz w:val="32"/>
          <w:szCs w:val="32"/>
        </w:rPr>
        <w:t>竞聘报名表</w:t>
      </w:r>
    </w:p>
    <w:tbl>
      <w:tblPr>
        <w:tblW w:w="20823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85"/>
        <w:gridCol w:w="1104"/>
        <w:gridCol w:w="567"/>
        <w:gridCol w:w="1134"/>
        <w:gridCol w:w="142"/>
        <w:gridCol w:w="1559"/>
        <w:gridCol w:w="1843"/>
        <w:gridCol w:w="5101"/>
        <w:gridCol w:w="117"/>
        <w:gridCol w:w="4984"/>
        <w:gridCol w:w="117"/>
      </w:tblGrid>
      <w:tr w:rsidR="00AF311A" w:rsidRPr="004627E4" w14:paraId="258A23D8" w14:textId="77777777" w:rsidTr="00AF34EC">
        <w:trPr>
          <w:gridAfter w:val="4"/>
          <w:wAfter w:w="10319" w:type="dxa"/>
          <w:trHeight w:val="56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895A" w14:textId="77777777" w:rsidR="00AF311A" w:rsidRPr="004627E4" w:rsidRDefault="00DA7E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姓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46A" w14:textId="051A32F0" w:rsidR="00AF311A" w:rsidRPr="004627E4" w:rsidRDefault="00AF31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14BB" w14:textId="77777777" w:rsidR="00AF311A" w:rsidRPr="004627E4" w:rsidRDefault="00DA7E75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性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4D3" w14:textId="0A73085B" w:rsidR="00AF311A" w:rsidRPr="004627E4" w:rsidRDefault="00AF31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A04" w14:textId="0336CDA9" w:rsidR="00AF311A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专业班级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FC91" w14:textId="687C706F" w:rsidR="00AF311A" w:rsidRPr="004627E4" w:rsidRDefault="00AF31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51A99" w14:textId="77777777" w:rsidR="00AF311A" w:rsidRPr="004627E4" w:rsidRDefault="00DA7E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AF311A" w:rsidRPr="004627E4" w14:paraId="29024F5B" w14:textId="77777777" w:rsidTr="00AF34EC">
        <w:trPr>
          <w:gridAfter w:val="4"/>
          <w:wAfter w:w="10319" w:type="dxa"/>
          <w:trHeight w:val="5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B27" w14:textId="77777777" w:rsidR="00AF311A" w:rsidRPr="004627E4" w:rsidRDefault="00DA7E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 xml:space="preserve">民 </w:t>
            </w:r>
            <w:r w:rsidRPr="004627E4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3E29" w14:textId="5B8B4F6E" w:rsidR="00AF311A" w:rsidRPr="004627E4" w:rsidRDefault="00AF31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050" w14:textId="77777777" w:rsidR="00AF311A" w:rsidRPr="004627E4" w:rsidRDefault="00DA7E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999" w14:textId="7A1432EB" w:rsidR="00AF311A" w:rsidRPr="004627E4" w:rsidRDefault="00AF31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28F0" w14:textId="77777777" w:rsidR="00AF311A" w:rsidRPr="004627E4" w:rsidRDefault="00DA7E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 xml:space="preserve">联系电话 </w:t>
            </w:r>
            <w:r w:rsidRPr="004627E4"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3776" w14:textId="08F23A55" w:rsidR="00AF311A" w:rsidRPr="004627E4" w:rsidRDefault="00AF311A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6D28" w14:textId="77777777" w:rsidR="00AF311A" w:rsidRPr="004627E4" w:rsidRDefault="00AF31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F34EC" w:rsidRPr="004627E4" w14:paraId="7CBB8465" w14:textId="77777777" w:rsidTr="00AF34EC">
        <w:trPr>
          <w:gridAfter w:val="4"/>
          <w:wAfter w:w="10319" w:type="dxa"/>
          <w:trHeight w:val="55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5E5" w14:textId="6DDF6C7F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E91A" w14:textId="0126CCCC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E67" w14:textId="4A8DB55C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4BC" w14:textId="73F2537C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066D" w14:textId="77777777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</w:p>
        </w:tc>
      </w:tr>
      <w:tr w:rsidR="00AF34EC" w:rsidRPr="004627E4" w14:paraId="4D2EFB05" w14:textId="77777777" w:rsidTr="00AF34EC">
        <w:trPr>
          <w:gridAfter w:val="4"/>
          <w:wAfter w:w="10319" w:type="dxa"/>
          <w:trHeight w:val="5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01C" w14:textId="488B5F1D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专业成绩排名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B11A" w14:textId="2B696962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37F8" w14:textId="7B497370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综测成绩排名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2F3" w14:textId="342BF09C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FD2F" w14:textId="77777777" w:rsidR="00AF34EC" w:rsidRPr="004627E4" w:rsidRDefault="00AF34EC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</w:p>
        </w:tc>
      </w:tr>
      <w:tr w:rsidR="004627E4" w:rsidRPr="004627E4" w14:paraId="71104A65" w14:textId="77777777" w:rsidTr="003632AB">
        <w:trPr>
          <w:gridAfter w:val="4"/>
          <w:wAfter w:w="10319" w:type="dxa"/>
          <w:trHeight w:val="5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465A" w14:textId="4B1AFB65" w:rsidR="004627E4" w:rsidRPr="004627E4" w:rsidRDefault="004627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竞选职务</w:t>
            </w:r>
          </w:p>
        </w:tc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7E5" w14:textId="77777777" w:rsidR="004627E4" w:rsidRPr="004627E4" w:rsidRDefault="004627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74935" w14:textId="77777777" w:rsidR="004627E4" w:rsidRPr="004627E4" w:rsidRDefault="004627E4" w:rsidP="004627E4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</w:p>
        </w:tc>
      </w:tr>
      <w:tr w:rsidR="00AF34EC" w:rsidRPr="004627E4" w14:paraId="7FE0D7D7" w14:textId="4B8C43CC" w:rsidTr="004627E4">
        <w:trPr>
          <w:gridAfter w:val="1"/>
          <w:wAfter w:w="117" w:type="dxa"/>
          <w:trHeight w:val="2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0B9F" w14:textId="77777777" w:rsidR="00AF34EC" w:rsidRPr="004627E4" w:rsidRDefault="00AF34EC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个人简介</w:t>
            </w:r>
          </w:p>
          <w:p w14:paraId="273828CC" w14:textId="11238C9C" w:rsidR="00AF34EC" w:rsidRPr="004627E4" w:rsidRDefault="00AF34E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54E" w14:textId="1CE60AC7" w:rsidR="00AF34EC" w:rsidRPr="004627E4" w:rsidRDefault="00AF34EC" w:rsidP="001A4193">
            <w:pPr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（主要介绍个人的基本素质与能力、大学期间学生组织任职情况及所获奖项</w:t>
            </w:r>
            <w:r w:rsidRPr="004627E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14:paraId="5F11B4A3" w14:textId="77777777" w:rsidR="00AF34EC" w:rsidRPr="004627E4" w:rsidRDefault="00AF34E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AEA7" w14:textId="77777777" w:rsidR="00AF34EC" w:rsidRPr="004627E4" w:rsidRDefault="00AF34EC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AF34EC" w:rsidRPr="004627E4" w14:paraId="58E8A1E2" w14:textId="77777777" w:rsidTr="004627E4">
        <w:trPr>
          <w:trHeight w:val="322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469" w14:textId="3ADEF3F0" w:rsidR="00AF34EC" w:rsidRPr="004627E4" w:rsidRDefault="00AF34EC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273E" w14:textId="5640448D" w:rsidR="00AF34EC" w:rsidRPr="004627E4" w:rsidRDefault="00AF34EC" w:rsidP="001A4193">
            <w:pPr>
              <w:widowControl/>
              <w:spacing w:line="276" w:lineRule="auto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（主要介绍</w:t>
            </w:r>
            <w:r w:rsidRPr="004627E4">
              <w:rPr>
                <w:rFonts w:ascii="仿宋" w:eastAsia="仿宋" w:hAnsi="仿宋" w:hint="eastAsia"/>
                <w:sz w:val="24"/>
              </w:rPr>
              <w:t>申报岗位的基本认识、自身优势、工作设想和具体做法</w:t>
            </w:r>
            <w:r w:rsidR="001A4193">
              <w:rPr>
                <w:rFonts w:ascii="仿宋" w:eastAsia="仿宋" w:hAnsi="仿宋" w:hint="eastAsia"/>
                <w:sz w:val="24"/>
              </w:rPr>
              <w:t>，</w:t>
            </w: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可另附页）</w:t>
            </w:r>
          </w:p>
        </w:tc>
        <w:tc>
          <w:tcPr>
            <w:tcW w:w="5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3C2F" w14:textId="77777777" w:rsidR="00AF34EC" w:rsidRPr="004627E4" w:rsidRDefault="00AF34E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591" w14:textId="77777777" w:rsidR="00AF34EC" w:rsidRPr="004627E4" w:rsidRDefault="00AF34EC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AF34EC" w:rsidRPr="004627E4" w14:paraId="5F55B198" w14:textId="77777777" w:rsidTr="00911852">
        <w:trPr>
          <w:trHeight w:val="19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3C81" w14:textId="293ADE0F" w:rsidR="00AF34EC" w:rsidRPr="004627E4" w:rsidRDefault="00AF34EC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B998" w14:textId="54091517" w:rsidR="00AF34EC" w:rsidRPr="004627E4" w:rsidRDefault="00AF34EC" w:rsidP="001A4193">
            <w:pPr>
              <w:spacing w:beforeLines="50" w:before="156" w:afterLines="50" w:after="156" w:line="276" w:lineRule="auto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我愿意遵守选拔纪律，接受全体师生的监督。我已确认以上提供的信息真实准确，愿意参加新一届团总支学生团干部选举。在竞选过程中尊重其他参选人，不采用不正当的竞选方法，以平和的心态面对参选结果。</w:t>
            </w:r>
          </w:p>
          <w:p w14:paraId="238DD563" w14:textId="77777777" w:rsidR="00AF34EC" w:rsidRPr="004627E4" w:rsidRDefault="00AF34EC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/>
                <w:kern w:val="0"/>
                <w:sz w:val="24"/>
              </w:rPr>
              <w:t xml:space="preserve">             </w:t>
            </w: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>签字：</w:t>
            </w:r>
          </w:p>
          <w:p w14:paraId="77ABA9DE" w14:textId="7C1FAE63" w:rsidR="00AF34EC" w:rsidRPr="004627E4" w:rsidRDefault="00AF34E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                        </w:t>
            </w: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 xml:space="preserve">年 </w:t>
            </w:r>
            <w:r w:rsidRPr="004627E4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 w:hint="eastAsia"/>
                <w:kern w:val="0"/>
                <w:sz w:val="24"/>
              </w:rPr>
              <w:t xml:space="preserve"> 月   日</w:t>
            </w:r>
          </w:p>
        </w:tc>
        <w:tc>
          <w:tcPr>
            <w:tcW w:w="5218" w:type="dxa"/>
            <w:gridSpan w:val="2"/>
          </w:tcPr>
          <w:p w14:paraId="0FA0AAC1" w14:textId="77777777" w:rsidR="00AF34EC" w:rsidRPr="004627E4" w:rsidRDefault="00AF34EC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064" w14:textId="77777777" w:rsidR="00AF34EC" w:rsidRPr="004627E4" w:rsidRDefault="00AF34EC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AF34EC" w:rsidRPr="004627E4" w14:paraId="0D5C1D65" w14:textId="77777777" w:rsidTr="004627E4">
        <w:trPr>
          <w:gridAfter w:val="4"/>
          <w:wAfter w:w="10319" w:type="dxa"/>
          <w:trHeight w:val="261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CA8A" w14:textId="77777777" w:rsidR="00AF34EC" w:rsidRPr="004627E4" w:rsidRDefault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辅导员</w:t>
            </w:r>
          </w:p>
          <w:p w14:paraId="758B092E" w14:textId="2A95F271" w:rsidR="00AF34EC" w:rsidRPr="004627E4" w:rsidRDefault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5E52" w14:textId="77777777" w:rsidR="00AF34EC" w:rsidRPr="004627E4" w:rsidRDefault="00AF34EC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2286F2FC" w14:textId="77777777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</w:t>
            </w:r>
          </w:p>
          <w:p w14:paraId="49AFDB0B" w14:textId="77777777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1F9EA84F" w14:textId="77777777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</w:t>
            </w:r>
          </w:p>
          <w:p w14:paraId="7EE00A7F" w14:textId="274DB55C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（签字）</w:t>
            </w:r>
          </w:p>
          <w:p w14:paraId="3E4FE672" w14:textId="0728D22F" w:rsidR="00AF34EC" w:rsidRPr="004627E4" w:rsidRDefault="00AF34EC" w:rsidP="00AF34EC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年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D407" w14:textId="2D2DCA32" w:rsidR="00AF34EC" w:rsidRPr="004627E4" w:rsidRDefault="00AF34EC" w:rsidP="00AF34E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学院团委</w:t>
            </w:r>
          </w:p>
          <w:p w14:paraId="11178929" w14:textId="2DE88AFD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B586" w14:textId="28FEEBCB" w:rsidR="00AF34EC" w:rsidRPr="004627E4" w:rsidRDefault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       </w:t>
            </w:r>
          </w:p>
          <w:p w14:paraId="696AA2BE" w14:textId="77777777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A26DF90" w14:textId="77777777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</w:t>
            </w:r>
          </w:p>
          <w:p w14:paraId="1A3E3407" w14:textId="2BF51EC6" w:rsidR="00AF34EC" w:rsidRPr="004627E4" w:rsidRDefault="00AF34EC" w:rsidP="00AF34EC">
            <w:pPr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（盖章）</w:t>
            </w:r>
          </w:p>
          <w:p w14:paraId="4026035F" w14:textId="67D5663B" w:rsidR="00AF34EC" w:rsidRPr="004627E4" w:rsidRDefault="00AF34EC">
            <w:pPr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年 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Pr="004627E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</w:t>
            </w:r>
            <w:r w:rsidRPr="004627E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06DEA77F" w14:textId="77777777" w:rsidR="00AF311A" w:rsidRPr="004627E4" w:rsidRDefault="00AF311A" w:rsidP="00AF34EC">
      <w:pPr>
        <w:spacing w:line="40" w:lineRule="exact"/>
        <w:rPr>
          <w:rFonts w:ascii="仿宋" w:eastAsia="仿宋" w:hAnsi="仿宋"/>
          <w:sz w:val="2"/>
          <w:szCs w:val="6"/>
        </w:rPr>
      </w:pPr>
    </w:p>
    <w:sectPr w:rsidR="00AF311A" w:rsidRPr="0046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74A4" w14:textId="77777777" w:rsidR="003E17EC" w:rsidRDefault="003E17EC" w:rsidP="00812888">
      <w:r>
        <w:separator/>
      </w:r>
    </w:p>
  </w:endnote>
  <w:endnote w:type="continuationSeparator" w:id="0">
    <w:p w14:paraId="3857DD96" w14:textId="77777777" w:rsidR="003E17EC" w:rsidRDefault="003E17EC" w:rsidP="008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A45BD" w14:textId="77777777" w:rsidR="003E17EC" w:rsidRDefault="003E17EC" w:rsidP="00812888">
      <w:r>
        <w:separator/>
      </w:r>
    </w:p>
  </w:footnote>
  <w:footnote w:type="continuationSeparator" w:id="0">
    <w:p w14:paraId="3CA16ECB" w14:textId="77777777" w:rsidR="003E17EC" w:rsidRDefault="003E17EC" w:rsidP="0081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6E80"/>
    <w:rsid w:val="000D05E3"/>
    <w:rsid w:val="000D2D82"/>
    <w:rsid w:val="00152679"/>
    <w:rsid w:val="001728A9"/>
    <w:rsid w:val="001A4193"/>
    <w:rsid w:val="001F40B7"/>
    <w:rsid w:val="00284695"/>
    <w:rsid w:val="002D4325"/>
    <w:rsid w:val="00331CE0"/>
    <w:rsid w:val="003E17EC"/>
    <w:rsid w:val="003F4983"/>
    <w:rsid w:val="004627E4"/>
    <w:rsid w:val="00495A98"/>
    <w:rsid w:val="004A2C0F"/>
    <w:rsid w:val="004D757B"/>
    <w:rsid w:val="004E1036"/>
    <w:rsid w:val="005A3234"/>
    <w:rsid w:val="005C0EC2"/>
    <w:rsid w:val="00682557"/>
    <w:rsid w:val="00682FDF"/>
    <w:rsid w:val="00696F37"/>
    <w:rsid w:val="007549DA"/>
    <w:rsid w:val="00812888"/>
    <w:rsid w:val="0088629A"/>
    <w:rsid w:val="00892496"/>
    <w:rsid w:val="00912E56"/>
    <w:rsid w:val="00917CE0"/>
    <w:rsid w:val="009C4F9E"/>
    <w:rsid w:val="009D3806"/>
    <w:rsid w:val="00AF311A"/>
    <w:rsid w:val="00AF34EC"/>
    <w:rsid w:val="00AF7E59"/>
    <w:rsid w:val="00B0534C"/>
    <w:rsid w:val="00B9269D"/>
    <w:rsid w:val="00C358E9"/>
    <w:rsid w:val="00C84D61"/>
    <w:rsid w:val="00DA7E75"/>
    <w:rsid w:val="00E27A53"/>
    <w:rsid w:val="00E65A88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E596"/>
  <w15:docId w15:val="{CEC5C3A7-82F5-4ECE-9ECA-C4D0984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</cp:lastModifiedBy>
  <cp:revision>22</cp:revision>
  <dcterms:created xsi:type="dcterms:W3CDTF">2019-03-27T09:57:00Z</dcterms:created>
  <dcterms:modified xsi:type="dcterms:W3CDTF">2021-09-03T03:29:00Z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