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03B31" w14:textId="77777777" w:rsidR="00CA5734" w:rsidRDefault="00CA573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1D246F8" w14:textId="6338D069" w:rsidR="00736DB5" w:rsidRDefault="0000000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The 3rd China-Africa Youth Innovation and Entrepreneurship Competition </w:t>
      </w:r>
    </w:p>
    <w:p w14:paraId="1AF963B3" w14:textId="77777777" w:rsidR="00736DB5" w:rsidRDefault="0000000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Registration Form</w:t>
      </w:r>
    </w:p>
    <w:tbl>
      <w:tblPr>
        <w:tblStyle w:val="a8"/>
        <w:tblpPr w:leftFromText="180" w:rightFromText="180" w:vertAnchor="text" w:horzAnchor="page" w:tblpX="1267" w:tblpY="588"/>
        <w:tblOverlap w:val="never"/>
        <w:tblW w:w="9580" w:type="dxa"/>
        <w:tblLayout w:type="fixed"/>
        <w:tblLook w:val="04A0" w:firstRow="1" w:lastRow="0" w:firstColumn="1" w:lastColumn="0" w:noHBand="0" w:noVBand="1"/>
      </w:tblPr>
      <w:tblGrid>
        <w:gridCol w:w="1679"/>
        <w:gridCol w:w="1021"/>
        <w:gridCol w:w="870"/>
        <w:gridCol w:w="857"/>
        <w:gridCol w:w="1170"/>
        <w:gridCol w:w="213"/>
        <w:gridCol w:w="1062"/>
        <w:gridCol w:w="1785"/>
        <w:gridCol w:w="923"/>
      </w:tblGrid>
      <w:tr w:rsidR="00736DB5" w14:paraId="34D48395" w14:textId="77777777">
        <w:trPr>
          <w:trHeight w:val="999"/>
        </w:trPr>
        <w:tc>
          <w:tcPr>
            <w:tcW w:w="1679" w:type="dxa"/>
            <w:vAlign w:val="center"/>
          </w:tcPr>
          <w:p w14:paraId="6C728811" w14:textId="77777777" w:rsidR="00736DB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Project name</w:t>
            </w:r>
          </w:p>
        </w:tc>
        <w:tc>
          <w:tcPr>
            <w:tcW w:w="7901" w:type="dxa"/>
            <w:gridSpan w:val="8"/>
            <w:vAlign w:val="center"/>
          </w:tcPr>
          <w:p w14:paraId="00DADD4E" w14:textId="77777777" w:rsidR="00736DB5" w:rsidRDefault="00000000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Chinese:</w:t>
            </w:r>
          </w:p>
          <w:p w14:paraId="6768A6D1" w14:textId="77777777" w:rsidR="00736DB5" w:rsidRDefault="00000000">
            <w:pPr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English:</w:t>
            </w:r>
          </w:p>
        </w:tc>
      </w:tr>
      <w:tr w:rsidR="00736DB5" w14:paraId="1044660F" w14:textId="77777777">
        <w:trPr>
          <w:trHeight w:val="2606"/>
        </w:trPr>
        <w:tc>
          <w:tcPr>
            <w:tcW w:w="1679" w:type="dxa"/>
            <w:vAlign w:val="center"/>
          </w:tcPr>
          <w:p w14:paraId="57C8C065" w14:textId="77777777" w:rsidR="00736DB5" w:rsidRDefault="00736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6"/>
            </w:tblGrid>
            <w:tr w:rsidR="00736DB5" w14:paraId="1633B814" w14:textId="77777777">
              <w:trPr>
                <w:trHeight w:val="731"/>
              </w:trPr>
              <w:tc>
                <w:tcPr>
                  <w:tcW w:w="1376" w:type="dxa"/>
                  <w:tcBorders>
                    <w:tl2br w:val="nil"/>
                    <w:tr2bl w:val="nil"/>
                  </w:tcBorders>
                </w:tcPr>
                <w:p w14:paraId="4B89D7A7" w14:textId="77777777" w:rsidR="00736DB5" w:rsidRDefault="00000000">
                  <w:pPr>
                    <w:framePr w:hSpace="180" w:wrap="around" w:vAnchor="text" w:hAnchor="page" w:x="1267" w:y="588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lang w:eastAsia="en-US"/>
                    </w:rPr>
                    <w:t>Field of the project</w:t>
                  </w:r>
                </w:p>
                <w:p w14:paraId="02231044" w14:textId="77777777" w:rsidR="00736DB5" w:rsidRDefault="00000000">
                  <w:pPr>
                    <w:framePr w:hSpace="180" w:wrap="around" w:vAnchor="text" w:hAnchor="page" w:x="1267" w:y="588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lang w:eastAsia="en-US"/>
                    </w:rPr>
                    <w:t>(Only one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 option can be selected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sz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)</w:t>
                  </w:r>
                </w:p>
              </w:tc>
            </w:tr>
          </w:tbl>
          <w:p w14:paraId="592993A9" w14:textId="77777777" w:rsidR="00736DB5" w:rsidRDefault="00736DB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901" w:type="dxa"/>
            <w:gridSpan w:val="8"/>
            <w:vAlign w:val="center"/>
          </w:tcPr>
          <w:p w14:paraId="2B12944F" w14:textId="77777777" w:rsidR="00736DB5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Digital economy       </w:t>
            </w:r>
          </w:p>
          <w:p w14:paraId="02D07358" w14:textId="77777777" w:rsidR="00736DB5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Circular economy</w:t>
            </w:r>
          </w:p>
          <w:p w14:paraId="11E5A5E1" w14:textId="77777777" w:rsidR="00736DB5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Healthcare and new materials   </w:t>
            </w:r>
          </w:p>
          <w:p w14:paraId="321950FA" w14:textId="77777777" w:rsidR="00736DB5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Modern agriculture</w:t>
            </w:r>
          </w:p>
        </w:tc>
      </w:tr>
      <w:tr w:rsidR="00736DB5" w14:paraId="15BA616E" w14:textId="77777777">
        <w:trPr>
          <w:trHeight w:val="738"/>
        </w:trPr>
        <w:tc>
          <w:tcPr>
            <w:tcW w:w="1679" w:type="dxa"/>
            <w:vMerge w:val="restart"/>
            <w:vAlign w:val="center"/>
          </w:tcPr>
          <w:p w14:paraId="2B0BFBC2" w14:textId="77777777" w:rsidR="00736DB5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</w:rPr>
              <w:t>Participants’ information</w:t>
            </w:r>
          </w:p>
        </w:tc>
        <w:tc>
          <w:tcPr>
            <w:tcW w:w="1021" w:type="dxa"/>
            <w:vMerge w:val="restart"/>
            <w:vAlign w:val="center"/>
          </w:tcPr>
          <w:p w14:paraId="05C5FEB2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leader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17C8B581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Name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09E7CA3E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Gender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C465EBA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Nationality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52ACD3DF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Birth date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4B48E4BB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Employer/Current university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467BC827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Job title</w:t>
            </w:r>
          </w:p>
        </w:tc>
      </w:tr>
      <w:tr w:rsidR="00736DB5" w14:paraId="1F238ADF" w14:textId="77777777">
        <w:trPr>
          <w:trHeight w:val="597"/>
        </w:trPr>
        <w:tc>
          <w:tcPr>
            <w:tcW w:w="1679" w:type="dxa"/>
            <w:vMerge/>
            <w:vAlign w:val="center"/>
          </w:tcPr>
          <w:p w14:paraId="2A386399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  <w:vAlign w:val="center"/>
          </w:tcPr>
          <w:p w14:paraId="5051A59E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vAlign w:val="center"/>
          </w:tcPr>
          <w:p w14:paraId="674B91B6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bottom w:val="single" w:sz="12" w:space="0" w:color="auto"/>
            </w:tcBorders>
            <w:vAlign w:val="center"/>
          </w:tcPr>
          <w:p w14:paraId="5921E1DC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3E2A099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  <w:vAlign w:val="center"/>
          </w:tcPr>
          <w:p w14:paraId="2837C1BC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14:paraId="7E100CF4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bottom w:val="single" w:sz="12" w:space="0" w:color="auto"/>
            </w:tcBorders>
            <w:vAlign w:val="center"/>
          </w:tcPr>
          <w:p w14:paraId="48CDEDAB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DB5" w14:paraId="2BFF22AD" w14:textId="77777777">
        <w:trPr>
          <w:trHeight w:val="550"/>
        </w:trPr>
        <w:tc>
          <w:tcPr>
            <w:tcW w:w="1679" w:type="dxa"/>
            <w:vMerge/>
            <w:vAlign w:val="center"/>
          </w:tcPr>
          <w:p w14:paraId="31934702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  <w:vAlign w:val="center"/>
          </w:tcPr>
          <w:p w14:paraId="7A17E1D4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Core members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3F7483" w14:textId="77777777" w:rsidR="00736DB5" w:rsidRDefault="00000000">
            <w:pPr>
              <w:ind w:left="211" w:hangingChars="100" w:hanging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Name1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6567AE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Gender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4770DB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Nationality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C13D21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Birth date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52DDFA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Employer/Current university</w:t>
            </w:r>
          </w:p>
        </w:tc>
        <w:tc>
          <w:tcPr>
            <w:tcW w:w="9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1A8221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Job title</w:t>
            </w:r>
          </w:p>
        </w:tc>
      </w:tr>
      <w:tr w:rsidR="00736DB5" w14:paraId="14545385" w14:textId="77777777">
        <w:trPr>
          <w:trHeight w:val="558"/>
        </w:trPr>
        <w:tc>
          <w:tcPr>
            <w:tcW w:w="1679" w:type="dxa"/>
            <w:vMerge/>
            <w:vAlign w:val="center"/>
          </w:tcPr>
          <w:p w14:paraId="75E215E5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</w:tcPr>
          <w:p w14:paraId="7D6EE43B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14:paraId="223696F5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14:paraId="234A01A8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692E5CE6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2AEDFB6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14:paraId="79C92221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342F4419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DB5" w14:paraId="22AECCEF" w14:textId="77777777">
        <w:trPr>
          <w:trHeight w:val="550"/>
        </w:trPr>
        <w:tc>
          <w:tcPr>
            <w:tcW w:w="1679" w:type="dxa"/>
            <w:vMerge/>
            <w:vAlign w:val="center"/>
          </w:tcPr>
          <w:p w14:paraId="0214C008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</w:tcPr>
          <w:p w14:paraId="7117948C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14:paraId="30AAAE0E" w14:textId="77777777" w:rsidR="00736DB5" w:rsidRDefault="00000000">
            <w:pPr>
              <w:ind w:left="211" w:hangingChars="100" w:hanging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Name2</w:t>
            </w:r>
          </w:p>
        </w:tc>
        <w:tc>
          <w:tcPr>
            <w:tcW w:w="857" w:type="dxa"/>
            <w:vAlign w:val="center"/>
          </w:tcPr>
          <w:p w14:paraId="1EE42EEC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Gender</w:t>
            </w:r>
          </w:p>
        </w:tc>
        <w:tc>
          <w:tcPr>
            <w:tcW w:w="1170" w:type="dxa"/>
            <w:vAlign w:val="center"/>
          </w:tcPr>
          <w:p w14:paraId="32E8D36D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Nationality</w:t>
            </w:r>
          </w:p>
        </w:tc>
        <w:tc>
          <w:tcPr>
            <w:tcW w:w="1275" w:type="dxa"/>
            <w:gridSpan w:val="2"/>
            <w:vAlign w:val="center"/>
          </w:tcPr>
          <w:p w14:paraId="2903BF36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Birth date</w:t>
            </w:r>
          </w:p>
        </w:tc>
        <w:tc>
          <w:tcPr>
            <w:tcW w:w="1785" w:type="dxa"/>
            <w:vAlign w:val="center"/>
          </w:tcPr>
          <w:p w14:paraId="0FCB4074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Employer/Current university</w:t>
            </w:r>
          </w:p>
        </w:tc>
        <w:tc>
          <w:tcPr>
            <w:tcW w:w="923" w:type="dxa"/>
            <w:vAlign w:val="center"/>
          </w:tcPr>
          <w:p w14:paraId="037460B6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Job title</w:t>
            </w:r>
          </w:p>
        </w:tc>
      </w:tr>
      <w:tr w:rsidR="00736DB5" w14:paraId="261ED78D" w14:textId="77777777">
        <w:trPr>
          <w:trHeight w:val="558"/>
        </w:trPr>
        <w:tc>
          <w:tcPr>
            <w:tcW w:w="1679" w:type="dxa"/>
            <w:vMerge/>
            <w:vAlign w:val="center"/>
          </w:tcPr>
          <w:p w14:paraId="26F8A3C0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</w:tcPr>
          <w:p w14:paraId="2BAEB5B2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687D494D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2971EE6F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2D4DB8A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0AF6EDFD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3E14C6DF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3E1E292F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DB5" w14:paraId="47DB3A75" w14:textId="77777777">
        <w:trPr>
          <w:trHeight w:val="558"/>
        </w:trPr>
        <w:tc>
          <w:tcPr>
            <w:tcW w:w="1679" w:type="dxa"/>
            <w:vMerge/>
            <w:vAlign w:val="center"/>
          </w:tcPr>
          <w:p w14:paraId="08401025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</w:tcPr>
          <w:p w14:paraId="1CB81FB4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5EA50213" w14:textId="77777777" w:rsidR="00736DB5" w:rsidRDefault="00000000">
            <w:pPr>
              <w:ind w:left="211" w:hangingChars="100" w:hanging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Name3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7B4D69E4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Gender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3E44B9C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Nationality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48357C35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Birth date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46EAE39B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Employer/Current university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3C2A8FCB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Job title</w:t>
            </w:r>
          </w:p>
        </w:tc>
      </w:tr>
      <w:tr w:rsidR="00736DB5" w14:paraId="0FB7D196" w14:textId="77777777">
        <w:trPr>
          <w:trHeight w:val="558"/>
        </w:trPr>
        <w:tc>
          <w:tcPr>
            <w:tcW w:w="1679" w:type="dxa"/>
            <w:vMerge/>
            <w:vAlign w:val="center"/>
          </w:tcPr>
          <w:p w14:paraId="405E80EE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</w:tcPr>
          <w:p w14:paraId="04850FEB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7FC05B98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1186E363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ECE0888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412A32C1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0AE9FEF1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4DE61B72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DB5" w14:paraId="6A58DB24" w14:textId="77777777">
        <w:trPr>
          <w:trHeight w:val="547"/>
        </w:trPr>
        <w:tc>
          <w:tcPr>
            <w:tcW w:w="1679" w:type="dxa"/>
            <w:vMerge/>
            <w:vAlign w:val="center"/>
          </w:tcPr>
          <w:p w14:paraId="19F033EC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  <w:vAlign w:val="center"/>
          </w:tcPr>
          <w:p w14:paraId="2F04A2B4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Contact person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14:paraId="5FE28F2F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Name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14:paraId="119BD5F8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Gender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</w:tcBorders>
            <w:vAlign w:val="center"/>
          </w:tcPr>
          <w:p w14:paraId="226C410B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Employer/Current university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2E081472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Tel</w:t>
            </w: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14:paraId="07051DE7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Email</w:t>
            </w:r>
          </w:p>
        </w:tc>
      </w:tr>
      <w:tr w:rsidR="00736DB5" w14:paraId="1A9BFCB9" w14:textId="77777777">
        <w:trPr>
          <w:trHeight w:val="547"/>
        </w:trPr>
        <w:tc>
          <w:tcPr>
            <w:tcW w:w="1679" w:type="dxa"/>
            <w:vMerge/>
            <w:vAlign w:val="center"/>
          </w:tcPr>
          <w:p w14:paraId="6DDBE511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vMerge/>
          </w:tcPr>
          <w:p w14:paraId="27EFBA15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14:paraId="32C289AD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Align w:val="center"/>
          </w:tcPr>
          <w:p w14:paraId="6C2887B7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69EB5776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vAlign w:val="center"/>
          </w:tcPr>
          <w:p w14:paraId="04873DEF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535FBB29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DB5" w14:paraId="746485B3" w14:textId="77777777">
        <w:trPr>
          <w:trHeight w:val="547"/>
        </w:trPr>
        <w:tc>
          <w:tcPr>
            <w:tcW w:w="1679" w:type="dxa"/>
            <w:vMerge w:val="restart"/>
            <w:vAlign w:val="center"/>
          </w:tcPr>
          <w:p w14:paraId="6D3AFD1A" w14:textId="77777777" w:rsidR="00736DB5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Enterprise information</w:t>
            </w:r>
          </w:p>
          <w:p w14:paraId="0B0CBB9F" w14:textId="77777777" w:rsidR="00736DB5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(It can be</w:t>
            </w:r>
          </w:p>
          <w:p w14:paraId="028668E8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left blank if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there is not.)</w:t>
            </w:r>
          </w:p>
        </w:tc>
        <w:tc>
          <w:tcPr>
            <w:tcW w:w="1891" w:type="dxa"/>
            <w:gridSpan w:val="2"/>
            <w:vAlign w:val="center"/>
          </w:tcPr>
          <w:p w14:paraId="79732AD9" w14:textId="77777777" w:rsidR="00736DB5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Enterprise name</w:t>
            </w:r>
          </w:p>
        </w:tc>
        <w:tc>
          <w:tcPr>
            <w:tcW w:w="6010" w:type="dxa"/>
            <w:gridSpan w:val="6"/>
            <w:vAlign w:val="center"/>
          </w:tcPr>
          <w:p w14:paraId="523FCB3B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</w:tr>
      <w:tr w:rsidR="00736DB5" w14:paraId="42678B42" w14:textId="77777777">
        <w:trPr>
          <w:trHeight w:val="547"/>
        </w:trPr>
        <w:tc>
          <w:tcPr>
            <w:tcW w:w="1679" w:type="dxa"/>
            <w:vMerge/>
            <w:vAlign w:val="center"/>
          </w:tcPr>
          <w:p w14:paraId="4F6A1A1D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3478AE91" w14:textId="77777777" w:rsidR="00736DB5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 representative</w:t>
            </w:r>
          </w:p>
        </w:tc>
        <w:tc>
          <w:tcPr>
            <w:tcW w:w="2027" w:type="dxa"/>
            <w:gridSpan w:val="2"/>
            <w:vAlign w:val="center"/>
          </w:tcPr>
          <w:p w14:paraId="14CDB6F6" w14:textId="77777777" w:rsidR="00736DB5" w:rsidRDefault="00736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2F0BD61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Registration date</w:t>
            </w:r>
          </w:p>
        </w:tc>
        <w:tc>
          <w:tcPr>
            <w:tcW w:w="2708" w:type="dxa"/>
            <w:gridSpan w:val="2"/>
            <w:vAlign w:val="center"/>
          </w:tcPr>
          <w:p w14:paraId="589E0D0D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</w:tr>
      <w:tr w:rsidR="00736DB5" w14:paraId="6F55394D" w14:textId="77777777">
        <w:trPr>
          <w:trHeight w:val="547"/>
        </w:trPr>
        <w:tc>
          <w:tcPr>
            <w:tcW w:w="1679" w:type="dxa"/>
            <w:vMerge/>
            <w:vAlign w:val="center"/>
          </w:tcPr>
          <w:p w14:paraId="19562D29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1A0F2AA1" w14:textId="77777777" w:rsidR="00736DB5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license</w:t>
            </w:r>
          </w:p>
        </w:tc>
        <w:tc>
          <w:tcPr>
            <w:tcW w:w="6010" w:type="dxa"/>
            <w:gridSpan w:val="6"/>
            <w:vAlign w:val="center"/>
          </w:tcPr>
          <w:p w14:paraId="52E326D2" w14:textId="77777777" w:rsidR="00736DB5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(Please provide it as an attachment.)</w:t>
            </w:r>
          </w:p>
        </w:tc>
      </w:tr>
      <w:tr w:rsidR="00736DB5" w14:paraId="0108508F" w14:textId="77777777">
        <w:trPr>
          <w:trHeight w:val="2466"/>
        </w:trPr>
        <w:tc>
          <w:tcPr>
            <w:tcW w:w="1679" w:type="dxa"/>
            <w:vMerge/>
            <w:vAlign w:val="center"/>
          </w:tcPr>
          <w:p w14:paraId="33843835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726D1F32" w14:textId="77777777" w:rsidR="00736DB5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Enterprise introduction</w:t>
            </w:r>
          </w:p>
        </w:tc>
        <w:tc>
          <w:tcPr>
            <w:tcW w:w="6010" w:type="dxa"/>
            <w:gridSpan w:val="6"/>
            <w:vAlign w:val="center"/>
          </w:tcPr>
          <w:p w14:paraId="5F52A81D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</w:tr>
      <w:tr w:rsidR="00736DB5" w14:paraId="6F396882" w14:textId="77777777">
        <w:trPr>
          <w:trHeight w:val="547"/>
        </w:trPr>
        <w:tc>
          <w:tcPr>
            <w:tcW w:w="1679" w:type="dxa"/>
            <w:vMerge/>
            <w:vAlign w:val="center"/>
          </w:tcPr>
          <w:p w14:paraId="37072044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276DB1E3" w14:textId="77777777" w:rsidR="00736DB5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 (if have)</w:t>
            </w:r>
          </w:p>
        </w:tc>
        <w:tc>
          <w:tcPr>
            <w:tcW w:w="6010" w:type="dxa"/>
            <w:gridSpan w:val="6"/>
            <w:vAlign w:val="center"/>
          </w:tcPr>
          <w:p w14:paraId="364E26F5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</w:tr>
      <w:tr w:rsidR="00736DB5" w14:paraId="4D36031C" w14:textId="77777777">
        <w:trPr>
          <w:trHeight w:val="547"/>
        </w:trPr>
        <w:tc>
          <w:tcPr>
            <w:tcW w:w="1679" w:type="dxa"/>
            <w:vMerge w:val="restart"/>
            <w:vAlign w:val="center"/>
          </w:tcPr>
          <w:p w14:paraId="086B2576" w14:textId="77777777" w:rsidR="00736DB5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Tutor</w:t>
            </w:r>
          </w:p>
          <w:p w14:paraId="1188D871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(It can be left blank if there is not.)</w:t>
            </w:r>
          </w:p>
        </w:tc>
        <w:tc>
          <w:tcPr>
            <w:tcW w:w="1891" w:type="dxa"/>
            <w:gridSpan w:val="2"/>
            <w:vAlign w:val="center"/>
          </w:tcPr>
          <w:p w14:paraId="49E41FD9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3"/>
              </w:rPr>
              <w:t>Name</w:t>
            </w:r>
          </w:p>
        </w:tc>
        <w:tc>
          <w:tcPr>
            <w:tcW w:w="2240" w:type="dxa"/>
            <w:gridSpan w:val="3"/>
            <w:vAlign w:val="center"/>
          </w:tcPr>
          <w:p w14:paraId="4FA69588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3"/>
              </w:rPr>
              <w:t>Employer</w:t>
            </w:r>
          </w:p>
        </w:tc>
        <w:tc>
          <w:tcPr>
            <w:tcW w:w="1062" w:type="dxa"/>
            <w:vAlign w:val="center"/>
          </w:tcPr>
          <w:p w14:paraId="44C36A1B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3"/>
              </w:rPr>
              <w:t>Job title</w:t>
            </w:r>
          </w:p>
        </w:tc>
        <w:tc>
          <w:tcPr>
            <w:tcW w:w="2708" w:type="dxa"/>
            <w:gridSpan w:val="2"/>
            <w:vAlign w:val="center"/>
          </w:tcPr>
          <w:p w14:paraId="17CA76A3" w14:textId="77777777" w:rsidR="00736DB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3"/>
              </w:rPr>
              <w:t>Tel</w:t>
            </w:r>
          </w:p>
        </w:tc>
      </w:tr>
      <w:tr w:rsidR="00736DB5" w14:paraId="50C617A5" w14:textId="77777777">
        <w:trPr>
          <w:trHeight w:val="547"/>
        </w:trPr>
        <w:tc>
          <w:tcPr>
            <w:tcW w:w="1679" w:type="dxa"/>
            <w:vMerge/>
            <w:vAlign w:val="center"/>
          </w:tcPr>
          <w:p w14:paraId="2C223658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378B9A65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01AEF906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Align w:val="center"/>
          </w:tcPr>
          <w:p w14:paraId="309416F9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gridSpan w:val="2"/>
            <w:vAlign w:val="center"/>
          </w:tcPr>
          <w:p w14:paraId="3C42265A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</w:tr>
      <w:tr w:rsidR="00736DB5" w14:paraId="0217CF10" w14:textId="77777777">
        <w:trPr>
          <w:trHeight w:val="547"/>
        </w:trPr>
        <w:tc>
          <w:tcPr>
            <w:tcW w:w="1679" w:type="dxa"/>
            <w:vMerge/>
            <w:vAlign w:val="center"/>
          </w:tcPr>
          <w:p w14:paraId="5A8603AF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62483C3F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083C1767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Align w:val="center"/>
          </w:tcPr>
          <w:p w14:paraId="045A8E15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gridSpan w:val="2"/>
            <w:vAlign w:val="center"/>
          </w:tcPr>
          <w:p w14:paraId="21096FEE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</w:tr>
      <w:tr w:rsidR="00736DB5" w14:paraId="07B03C07" w14:textId="77777777">
        <w:trPr>
          <w:trHeight w:val="547"/>
        </w:trPr>
        <w:tc>
          <w:tcPr>
            <w:tcW w:w="1679" w:type="dxa"/>
            <w:vMerge/>
            <w:vAlign w:val="center"/>
          </w:tcPr>
          <w:p w14:paraId="666F44DE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55B1F15C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268538CE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Align w:val="center"/>
          </w:tcPr>
          <w:p w14:paraId="5FE0FD44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gridSpan w:val="2"/>
            <w:vAlign w:val="center"/>
          </w:tcPr>
          <w:p w14:paraId="55611004" w14:textId="77777777" w:rsidR="00736DB5" w:rsidRDefault="00736DB5">
            <w:pPr>
              <w:rPr>
                <w:rFonts w:ascii="Times New Roman" w:hAnsi="Times New Roman" w:cs="Times New Roman"/>
              </w:rPr>
            </w:pPr>
          </w:p>
        </w:tc>
      </w:tr>
      <w:tr w:rsidR="00736DB5" w14:paraId="4224EC9C" w14:textId="77777777">
        <w:trPr>
          <w:trHeight w:val="7326"/>
        </w:trPr>
        <w:tc>
          <w:tcPr>
            <w:tcW w:w="1679" w:type="dxa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8"/>
            </w:tblGrid>
            <w:tr w:rsidR="00736DB5" w14:paraId="642EA25D" w14:textId="77777777">
              <w:trPr>
                <w:trHeight w:val="109"/>
              </w:trPr>
              <w:tc>
                <w:tcPr>
                  <w:tcW w:w="1378" w:type="dxa"/>
                  <w:tcBorders>
                    <w:tl2br w:val="nil"/>
                    <w:tr2bl w:val="nil"/>
                  </w:tcBorders>
                </w:tcPr>
                <w:p w14:paraId="0EFB9277" w14:textId="77777777" w:rsidR="00736DB5" w:rsidRDefault="00000000">
                  <w:pPr>
                    <w:framePr w:hSpace="180" w:wrap="around" w:vAnchor="text" w:hAnchor="page" w:x="1267" w:y="588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3"/>
                    </w:rPr>
                  </w:pPr>
                  <w:r>
                    <w:rPr>
                      <w:rFonts w:ascii="Times New Roman" w:eastAsia="Times New Roman" w:hAnsi="Times New Roman" w:hint="eastAsia"/>
                      <w:b/>
                      <w:bCs/>
                      <w:color w:val="000000"/>
                      <w:sz w:val="23"/>
                    </w:rPr>
                    <w:t>Project profile</w:t>
                  </w:r>
                </w:p>
              </w:tc>
            </w:tr>
          </w:tbl>
          <w:p w14:paraId="6C17C065" w14:textId="77777777" w:rsidR="00736DB5" w:rsidRDefault="00736DB5"/>
        </w:tc>
        <w:tc>
          <w:tcPr>
            <w:tcW w:w="7901" w:type="dxa"/>
            <w:gridSpan w:val="8"/>
          </w:tcPr>
          <w:tbl>
            <w:tblPr>
              <w:tblW w:w="11840" w:type="dxa"/>
              <w:tblLayout w:type="fixed"/>
              <w:tblLook w:val="04A0" w:firstRow="1" w:lastRow="0" w:firstColumn="1" w:lastColumn="0" w:noHBand="0" w:noVBand="1"/>
            </w:tblPr>
            <w:tblGrid>
              <w:gridCol w:w="5920"/>
              <w:gridCol w:w="5920"/>
            </w:tblGrid>
            <w:tr w:rsidR="00736DB5" w14:paraId="39D67B54" w14:textId="77777777">
              <w:trPr>
                <w:trHeight w:val="265"/>
              </w:trPr>
              <w:tc>
                <w:tcPr>
                  <w:tcW w:w="5920" w:type="dxa"/>
                  <w:tcBorders>
                    <w:tl2br w:val="nil"/>
                    <w:tr2bl w:val="nil"/>
                  </w:tcBorders>
                </w:tcPr>
                <w:p w14:paraId="663CD122" w14:textId="77777777" w:rsidR="00736DB5" w:rsidRDefault="00736DB5">
                  <w:pPr>
                    <w:framePr w:hSpace="180" w:wrap="around" w:vAnchor="text" w:hAnchor="page" w:x="1267" w:y="588"/>
                    <w:suppressOverlap/>
                    <w:rPr>
                      <w:rFonts w:ascii="Times New Roman" w:eastAsia="Times New Roman" w:hAnsi="Times New Roman"/>
                      <w:color w:val="000000"/>
                      <w:sz w:val="23"/>
                    </w:rPr>
                  </w:pPr>
                </w:p>
              </w:tc>
              <w:tc>
                <w:tcPr>
                  <w:tcW w:w="5920" w:type="dxa"/>
                  <w:tcBorders>
                    <w:tl2br w:val="nil"/>
                    <w:tr2bl w:val="nil"/>
                  </w:tcBorders>
                </w:tcPr>
                <w:p w14:paraId="462FFBAA" w14:textId="77777777" w:rsidR="00736DB5" w:rsidRDefault="00736DB5">
                  <w:pPr>
                    <w:framePr w:hSpace="180" w:wrap="around" w:vAnchor="text" w:hAnchor="page" w:x="1267" w:y="588"/>
                    <w:suppressOverlap/>
                    <w:rPr>
                      <w:rFonts w:ascii="Times New Roman" w:eastAsia="Times New Roman" w:hAnsi="Times New Roman"/>
                      <w:color w:val="000000"/>
                      <w:sz w:val="23"/>
                    </w:rPr>
                  </w:pPr>
                </w:p>
              </w:tc>
            </w:tr>
          </w:tbl>
          <w:p w14:paraId="744625CC" w14:textId="77777777" w:rsidR="00736DB5" w:rsidRDefault="00000000">
            <w:r>
              <w:rPr>
                <w:rFonts w:ascii="Times New Roman" w:eastAsia="Times New Roman" w:hAnsi="Times New Roman"/>
                <w:color w:val="000000"/>
                <w:sz w:val="23"/>
              </w:rPr>
              <w:t xml:space="preserve">(Technology/product; business model; company team; market analysis; financing/investment) </w:t>
            </w:r>
          </w:p>
        </w:tc>
      </w:tr>
    </w:tbl>
    <w:p w14:paraId="1D95ECEC" w14:textId="77777777" w:rsidR="00736DB5" w:rsidRDefault="000000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hint="eastAsia"/>
          <w:color w:val="000000"/>
          <w:sz w:val="23"/>
        </w:rPr>
        <w:t xml:space="preserve">Note: Business license, patent certificate, evaluation materials, and award certificates etc. can be attached with the registration form. </w:t>
      </w:r>
    </w:p>
    <w:sectPr w:rsidR="00736DB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C0EBE" w14:textId="77777777" w:rsidR="001C32AD" w:rsidRDefault="001C32AD">
      <w:r>
        <w:separator/>
      </w:r>
    </w:p>
  </w:endnote>
  <w:endnote w:type="continuationSeparator" w:id="0">
    <w:p w14:paraId="05BC61EB" w14:textId="77777777" w:rsidR="001C32AD" w:rsidRDefault="001C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9783287"/>
    </w:sdtPr>
    <w:sdtContent>
      <w:p w14:paraId="448B8F0F" w14:textId="77777777" w:rsidR="00736DB5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8FC0BEA" w14:textId="77777777" w:rsidR="00736DB5" w:rsidRDefault="00736D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6F03B" w14:textId="77777777" w:rsidR="001C32AD" w:rsidRDefault="001C32AD">
      <w:r>
        <w:separator/>
      </w:r>
    </w:p>
  </w:footnote>
  <w:footnote w:type="continuationSeparator" w:id="0">
    <w:p w14:paraId="0F4623F5" w14:textId="77777777" w:rsidR="001C32AD" w:rsidRDefault="001C3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wMjg2NWFjYTRjMzNkODUwNDI2NjQ3OTI4MjM3YmUifQ=="/>
    <w:docVar w:name="KSO_WPS_MARK_KEY" w:val="033139c1-047d-4952-8351-c892fe1bd972"/>
  </w:docVars>
  <w:rsids>
    <w:rsidRoot w:val="00172A27"/>
    <w:rsid w:val="00005767"/>
    <w:rsid w:val="00030E1B"/>
    <w:rsid w:val="00130443"/>
    <w:rsid w:val="00172A27"/>
    <w:rsid w:val="001C32AD"/>
    <w:rsid w:val="002447A1"/>
    <w:rsid w:val="0025262C"/>
    <w:rsid w:val="003502C3"/>
    <w:rsid w:val="003D0A5E"/>
    <w:rsid w:val="003E7C7F"/>
    <w:rsid w:val="004315CA"/>
    <w:rsid w:val="004876C3"/>
    <w:rsid w:val="0048788E"/>
    <w:rsid w:val="004A07AB"/>
    <w:rsid w:val="005549D8"/>
    <w:rsid w:val="005A5B0B"/>
    <w:rsid w:val="005F27E4"/>
    <w:rsid w:val="005F55FD"/>
    <w:rsid w:val="006D58D1"/>
    <w:rsid w:val="00736DB5"/>
    <w:rsid w:val="00774276"/>
    <w:rsid w:val="008F06D8"/>
    <w:rsid w:val="008F4C38"/>
    <w:rsid w:val="009563DB"/>
    <w:rsid w:val="00975CEC"/>
    <w:rsid w:val="00A70C9B"/>
    <w:rsid w:val="00A8209C"/>
    <w:rsid w:val="00A90E14"/>
    <w:rsid w:val="00B316F1"/>
    <w:rsid w:val="00B926EB"/>
    <w:rsid w:val="00C2678E"/>
    <w:rsid w:val="00C27848"/>
    <w:rsid w:val="00C66E22"/>
    <w:rsid w:val="00CA5734"/>
    <w:rsid w:val="00CC5F77"/>
    <w:rsid w:val="00D23242"/>
    <w:rsid w:val="00D70EAA"/>
    <w:rsid w:val="00D7480B"/>
    <w:rsid w:val="03F76660"/>
    <w:rsid w:val="051C683A"/>
    <w:rsid w:val="07E302AF"/>
    <w:rsid w:val="099C619C"/>
    <w:rsid w:val="129E11D6"/>
    <w:rsid w:val="13C0517C"/>
    <w:rsid w:val="13D50C28"/>
    <w:rsid w:val="162F1942"/>
    <w:rsid w:val="1A2E4BEE"/>
    <w:rsid w:val="1BFA2E76"/>
    <w:rsid w:val="1C0A168B"/>
    <w:rsid w:val="1C530EDB"/>
    <w:rsid w:val="1CE11C4B"/>
    <w:rsid w:val="2181419D"/>
    <w:rsid w:val="267862E1"/>
    <w:rsid w:val="2D70727C"/>
    <w:rsid w:val="2E4C5B33"/>
    <w:rsid w:val="2FC71910"/>
    <w:rsid w:val="309465CA"/>
    <w:rsid w:val="37454852"/>
    <w:rsid w:val="37FA3428"/>
    <w:rsid w:val="3BAA3857"/>
    <w:rsid w:val="3BBB7E54"/>
    <w:rsid w:val="3D033860"/>
    <w:rsid w:val="3E4D3FD3"/>
    <w:rsid w:val="40F85C12"/>
    <w:rsid w:val="4C013661"/>
    <w:rsid w:val="4C143394"/>
    <w:rsid w:val="4D534390"/>
    <w:rsid w:val="4E8D38D2"/>
    <w:rsid w:val="53BD159F"/>
    <w:rsid w:val="540957A8"/>
    <w:rsid w:val="545A4256"/>
    <w:rsid w:val="58A65CBC"/>
    <w:rsid w:val="5AC75647"/>
    <w:rsid w:val="61A676C0"/>
    <w:rsid w:val="61ED4B45"/>
    <w:rsid w:val="64340620"/>
    <w:rsid w:val="6773617D"/>
    <w:rsid w:val="69765236"/>
    <w:rsid w:val="6BEB64C0"/>
    <w:rsid w:val="6D3D36B1"/>
    <w:rsid w:val="6D57712D"/>
    <w:rsid w:val="6E58315D"/>
    <w:rsid w:val="70FC1022"/>
    <w:rsid w:val="732857F3"/>
    <w:rsid w:val="73320420"/>
    <w:rsid w:val="74E135AC"/>
    <w:rsid w:val="777C7EBC"/>
    <w:rsid w:val="77E31F6E"/>
    <w:rsid w:val="78B533C1"/>
    <w:rsid w:val="7AB4796D"/>
    <w:rsid w:val="7AE5221C"/>
    <w:rsid w:val="7B564EC8"/>
    <w:rsid w:val="7D715FE9"/>
    <w:rsid w:val="7E0E1A8A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7E845"/>
  <w15:docId w15:val="{84ED9A81-E531-402F-89E3-83489D44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qFormat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autoRedefine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autoRedefine/>
    <w:qFormat/>
    <w:rPr>
      <w:color w:val="0000FF"/>
      <w:u w:val="single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eastAsia="Times New Roman" w:hint="eastAsia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梦婷 黄</cp:lastModifiedBy>
  <cp:revision>2</cp:revision>
  <dcterms:created xsi:type="dcterms:W3CDTF">2024-06-04T08:20:00Z</dcterms:created>
  <dcterms:modified xsi:type="dcterms:W3CDTF">2024-06-04T08:20:00Z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D4730D6793C94209ABE08962AB8F5874_13</vt:lpwstr>
  </property>
</Properties>
</file>