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EC15B" w14:textId="1E8C8E10" w:rsidR="006241EF" w:rsidRPr="006241EF" w:rsidRDefault="00000000" w:rsidP="006241EF">
      <w:pPr>
        <w:spacing w:line="600" w:lineRule="exact"/>
        <w:ind w:right="160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6E5A5ED" w14:textId="77777777" w:rsidR="00EE6F7B" w:rsidRDefault="00000000">
      <w:pPr>
        <w:adjustRightInd w:val="0"/>
        <w:snapToGrid w:val="0"/>
        <w:jc w:val="center"/>
        <w:rPr>
          <w:rFonts w:ascii="方正小标宋_GBK" w:eastAsia="方正小标宋_GBK" w:hAnsi="楷体"/>
          <w:sz w:val="44"/>
          <w:szCs w:val="44"/>
        </w:rPr>
      </w:pPr>
      <w:r>
        <w:rPr>
          <w:rFonts w:ascii="方正小标宋_GBK" w:eastAsia="方正小标宋_GBK" w:hAnsi="楷体" w:hint="eastAsia"/>
          <w:sz w:val="44"/>
          <w:szCs w:val="44"/>
        </w:rPr>
        <w:t>大赛报名表</w:t>
      </w:r>
    </w:p>
    <w:tbl>
      <w:tblPr>
        <w:tblStyle w:val="a8"/>
        <w:tblW w:w="8784" w:type="dxa"/>
        <w:jc w:val="center"/>
        <w:tblLook w:val="04A0" w:firstRow="1" w:lastRow="0" w:firstColumn="1" w:lastColumn="0" w:noHBand="0" w:noVBand="1"/>
      </w:tblPr>
      <w:tblGrid>
        <w:gridCol w:w="1246"/>
        <w:gridCol w:w="456"/>
        <w:gridCol w:w="1557"/>
        <w:gridCol w:w="698"/>
        <w:gridCol w:w="697"/>
        <w:gridCol w:w="520"/>
        <w:gridCol w:w="721"/>
        <w:gridCol w:w="747"/>
        <w:gridCol w:w="991"/>
        <w:gridCol w:w="1151"/>
      </w:tblGrid>
      <w:tr w:rsidR="00EE6F7B" w14:paraId="7B4F7463" w14:textId="77777777">
        <w:trPr>
          <w:trHeight w:val="601"/>
          <w:jc w:val="center"/>
        </w:trPr>
        <w:tc>
          <w:tcPr>
            <w:tcW w:w="1247" w:type="dxa"/>
            <w:vAlign w:val="center"/>
          </w:tcPr>
          <w:p w14:paraId="231B3696" w14:textId="77777777" w:rsidR="00EE6F7B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项目名称</w:t>
            </w:r>
          </w:p>
        </w:tc>
        <w:tc>
          <w:tcPr>
            <w:tcW w:w="7537" w:type="dxa"/>
            <w:gridSpan w:val="9"/>
          </w:tcPr>
          <w:p w14:paraId="6609E8E3" w14:textId="77777777" w:rsidR="00EE6F7B" w:rsidRDefault="0000000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中文：</w:t>
            </w:r>
          </w:p>
          <w:p w14:paraId="253848D9" w14:textId="77777777" w:rsidR="00EE6F7B" w:rsidRDefault="0000000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英文：</w:t>
            </w:r>
          </w:p>
        </w:tc>
      </w:tr>
      <w:tr w:rsidR="00EE6F7B" w14:paraId="223002DE" w14:textId="77777777">
        <w:trPr>
          <w:trHeight w:val="694"/>
          <w:jc w:val="center"/>
        </w:trPr>
        <w:tc>
          <w:tcPr>
            <w:tcW w:w="1271" w:type="dxa"/>
            <w:vAlign w:val="center"/>
          </w:tcPr>
          <w:p w14:paraId="3230E5B7" w14:textId="77777777" w:rsidR="00EE6F7B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项目领域</w:t>
            </w:r>
          </w:p>
        </w:tc>
        <w:tc>
          <w:tcPr>
            <w:tcW w:w="7513" w:type="dxa"/>
            <w:gridSpan w:val="9"/>
            <w:vAlign w:val="center"/>
          </w:tcPr>
          <w:p w14:paraId="18E958C0" w14:textId="77777777" w:rsidR="00EE6F7B" w:rsidRDefault="0000000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□数字经济 </w:t>
            </w:r>
            <w:r>
              <w:rPr>
                <w:rFonts w:ascii="宋体" w:eastAsia="宋体" w:hAnsi="宋体"/>
                <w:sz w:val="24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</w:rPr>
              <w:t>□循环经济</w:t>
            </w:r>
          </w:p>
          <w:p w14:paraId="4AFE8B3A" w14:textId="77777777" w:rsidR="00EE6F7B" w:rsidRDefault="0000000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□大健康与新材料 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□现代农业（同一个项目只能选择一个领域参赛）</w:t>
            </w:r>
          </w:p>
        </w:tc>
      </w:tr>
      <w:tr w:rsidR="00EE6F7B" w14:paraId="77836EC1" w14:textId="77777777">
        <w:trPr>
          <w:trHeight w:val="738"/>
          <w:jc w:val="center"/>
        </w:trPr>
        <w:tc>
          <w:tcPr>
            <w:tcW w:w="1271" w:type="dxa"/>
            <w:vMerge w:val="restart"/>
            <w:vAlign w:val="center"/>
          </w:tcPr>
          <w:p w14:paraId="26EACD7A" w14:textId="77777777" w:rsidR="00EE6F7B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参赛人员信息</w:t>
            </w:r>
          </w:p>
        </w:tc>
        <w:tc>
          <w:tcPr>
            <w:tcW w:w="236" w:type="dxa"/>
            <w:vMerge w:val="restart"/>
            <w:vAlign w:val="center"/>
          </w:tcPr>
          <w:p w14:paraId="18D97818" w14:textId="77777777" w:rsidR="00EE6F7B" w:rsidRDefault="0000000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负责人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69E10217" w14:textId="77777777" w:rsidR="00EE6F7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81A103B" w14:textId="77777777" w:rsidR="00EE6F7B" w:rsidRDefault="0000000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AEDAC82" w14:textId="77777777" w:rsidR="00EE6F7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国籍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AFFC17B" w14:textId="77777777" w:rsidR="00EE6F7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出生日期</w:t>
            </w:r>
          </w:p>
        </w:tc>
        <w:tc>
          <w:tcPr>
            <w:tcW w:w="1795" w:type="dxa"/>
            <w:gridSpan w:val="2"/>
            <w:tcBorders>
              <w:bottom w:val="single" w:sz="4" w:space="0" w:color="auto"/>
            </w:tcBorders>
            <w:vAlign w:val="center"/>
          </w:tcPr>
          <w:p w14:paraId="30AE65C0" w14:textId="77777777" w:rsidR="00EE6F7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工作单位/在读院校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14:paraId="2D8236F7" w14:textId="77777777" w:rsidR="00EE6F7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职务</w:t>
            </w:r>
          </w:p>
        </w:tc>
      </w:tr>
      <w:tr w:rsidR="00EE6F7B" w14:paraId="70B47297" w14:textId="77777777">
        <w:trPr>
          <w:trHeight w:val="597"/>
          <w:jc w:val="center"/>
        </w:trPr>
        <w:tc>
          <w:tcPr>
            <w:tcW w:w="1271" w:type="dxa"/>
            <w:vMerge/>
            <w:vAlign w:val="center"/>
          </w:tcPr>
          <w:p w14:paraId="083CD7D4" w14:textId="77777777" w:rsidR="00EE6F7B" w:rsidRDefault="00EE6F7B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  <w:vAlign w:val="center"/>
          </w:tcPr>
          <w:p w14:paraId="2130A148" w14:textId="77777777" w:rsidR="00EE6F7B" w:rsidRDefault="00EE6F7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07" w:type="dxa"/>
            <w:tcBorders>
              <w:bottom w:val="single" w:sz="12" w:space="0" w:color="auto"/>
            </w:tcBorders>
            <w:vAlign w:val="center"/>
          </w:tcPr>
          <w:p w14:paraId="61A802A6" w14:textId="77777777" w:rsidR="00EE6F7B" w:rsidRDefault="00EE6F7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57A7CB0" w14:textId="77777777" w:rsidR="00EE6F7B" w:rsidRDefault="00EE6F7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470E325F" w14:textId="77777777" w:rsidR="00EE6F7B" w:rsidRDefault="00EE6F7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14:paraId="06AF3677" w14:textId="77777777" w:rsidR="00EE6F7B" w:rsidRDefault="00EE6F7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95" w:type="dxa"/>
            <w:gridSpan w:val="2"/>
            <w:tcBorders>
              <w:bottom w:val="single" w:sz="12" w:space="0" w:color="auto"/>
            </w:tcBorders>
            <w:vAlign w:val="center"/>
          </w:tcPr>
          <w:p w14:paraId="0AC91F71" w14:textId="77777777" w:rsidR="00EE6F7B" w:rsidRDefault="00EE6F7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182" w:type="dxa"/>
            <w:tcBorders>
              <w:bottom w:val="single" w:sz="12" w:space="0" w:color="auto"/>
            </w:tcBorders>
            <w:vAlign w:val="center"/>
          </w:tcPr>
          <w:p w14:paraId="60C7EBF8" w14:textId="77777777" w:rsidR="00EE6F7B" w:rsidRDefault="00EE6F7B">
            <w:pPr>
              <w:rPr>
                <w:rFonts w:ascii="宋体" w:eastAsia="宋体" w:hAnsi="宋体"/>
                <w:sz w:val="24"/>
              </w:rPr>
            </w:pPr>
          </w:p>
        </w:tc>
      </w:tr>
      <w:tr w:rsidR="00EE6F7B" w14:paraId="7FD96DF0" w14:textId="77777777">
        <w:trPr>
          <w:trHeight w:val="550"/>
          <w:jc w:val="center"/>
        </w:trPr>
        <w:tc>
          <w:tcPr>
            <w:tcW w:w="1271" w:type="dxa"/>
            <w:vMerge/>
            <w:vAlign w:val="center"/>
          </w:tcPr>
          <w:p w14:paraId="559D0177" w14:textId="77777777" w:rsidR="00EE6F7B" w:rsidRDefault="00EE6F7B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  <w:vAlign w:val="center"/>
          </w:tcPr>
          <w:p w14:paraId="034E20C1" w14:textId="77777777" w:rsidR="00EE6F7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团队主要成员</w:t>
            </w:r>
          </w:p>
        </w:tc>
        <w:tc>
          <w:tcPr>
            <w:tcW w:w="16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4B3C84" w14:textId="77777777" w:rsidR="00EE6F7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5D7AD5" w14:textId="77777777" w:rsidR="00EE6F7B" w:rsidRDefault="0000000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3E16EB" w14:textId="77777777" w:rsidR="00EE6F7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国籍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021189" w14:textId="77777777" w:rsidR="00EE6F7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出生日期</w:t>
            </w:r>
          </w:p>
        </w:tc>
        <w:tc>
          <w:tcPr>
            <w:tcW w:w="179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677847" w14:textId="77777777" w:rsidR="00EE6F7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工作单位/在读院校</w:t>
            </w:r>
          </w:p>
        </w:tc>
        <w:tc>
          <w:tcPr>
            <w:tcW w:w="11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7E2EE2" w14:textId="77777777" w:rsidR="00EE6F7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职务</w:t>
            </w:r>
          </w:p>
        </w:tc>
      </w:tr>
      <w:tr w:rsidR="00EE6F7B" w14:paraId="3296FB03" w14:textId="77777777">
        <w:trPr>
          <w:trHeight w:val="558"/>
          <w:jc w:val="center"/>
        </w:trPr>
        <w:tc>
          <w:tcPr>
            <w:tcW w:w="1247" w:type="dxa"/>
            <w:vMerge/>
            <w:vAlign w:val="center"/>
          </w:tcPr>
          <w:p w14:paraId="535B8839" w14:textId="77777777" w:rsidR="00EE6F7B" w:rsidRDefault="00EE6F7B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456" w:type="dxa"/>
            <w:vMerge/>
          </w:tcPr>
          <w:p w14:paraId="7985CC3E" w14:textId="77777777" w:rsidR="00EE6F7B" w:rsidRDefault="00EE6F7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1CF9690D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698" w:type="dxa"/>
            <w:vAlign w:val="center"/>
          </w:tcPr>
          <w:p w14:paraId="273FDB62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14:paraId="57D01943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6566174C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1898B766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35C0700A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EE6F7B" w14:paraId="7E07F534" w14:textId="77777777">
        <w:trPr>
          <w:trHeight w:val="550"/>
          <w:jc w:val="center"/>
        </w:trPr>
        <w:tc>
          <w:tcPr>
            <w:tcW w:w="1247" w:type="dxa"/>
            <w:vMerge/>
            <w:vAlign w:val="center"/>
          </w:tcPr>
          <w:p w14:paraId="65287196" w14:textId="77777777" w:rsidR="00EE6F7B" w:rsidRDefault="00EE6F7B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456" w:type="dxa"/>
            <w:vMerge/>
          </w:tcPr>
          <w:p w14:paraId="5B9A7CFA" w14:textId="77777777" w:rsidR="00EE6F7B" w:rsidRDefault="00EE6F7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50B97BD4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698" w:type="dxa"/>
            <w:vAlign w:val="center"/>
          </w:tcPr>
          <w:p w14:paraId="76D05B44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14:paraId="324A2515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617D6753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22F1CD0C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3153FC6F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EE6F7B" w14:paraId="1F8C0814" w14:textId="77777777">
        <w:trPr>
          <w:trHeight w:val="558"/>
          <w:jc w:val="center"/>
        </w:trPr>
        <w:tc>
          <w:tcPr>
            <w:tcW w:w="1247" w:type="dxa"/>
            <w:vMerge/>
            <w:vAlign w:val="center"/>
          </w:tcPr>
          <w:p w14:paraId="1256C5A7" w14:textId="77777777" w:rsidR="00EE6F7B" w:rsidRDefault="00EE6F7B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456" w:type="dxa"/>
            <w:vMerge/>
          </w:tcPr>
          <w:p w14:paraId="25E95197" w14:textId="77777777" w:rsidR="00EE6F7B" w:rsidRDefault="00EE6F7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02EBD0FF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2BBD7086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1D928CC4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41" w:type="dxa"/>
            <w:gridSpan w:val="2"/>
            <w:tcBorders>
              <w:bottom w:val="single" w:sz="4" w:space="0" w:color="auto"/>
            </w:tcBorders>
            <w:vAlign w:val="center"/>
          </w:tcPr>
          <w:p w14:paraId="1A2EFBA5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  <w:vAlign w:val="center"/>
          </w:tcPr>
          <w:p w14:paraId="1778A483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  <w:vAlign w:val="center"/>
          </w:tcPr>
          <w:p w14:paraId="0A4BF894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EE6F7B" w14:paraId="63107660" w14:textId="77777777">
        <w:trPr>
          <w:trHeight w:val="558"/>
          <w:jc w:val="center"/>
        </w:trPr>
        <w:tc>
          <w:tcPr>
            <w:tcW w:w="1247" w:type="dxa"/>
            <w:vMerge/>
            <w:vAlign w:val="center"/>
          </w:tcPr>
          <w:p w14:paraId="5A1EB796" w14:textId="77777777" w:rsidR="00EE6F7B" w:rsidRDefault="00EE6F7B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456" w:type="dxa"/>
            <w:vMerge/>
          </w:tcPr>
          <w:p w14:paraId="6775EAE7" w14:textId="77777777" w:rsidR="00EE6F7B" w:rsidRDefault="00EE6F7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31C191F6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6A094F60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0236FAE2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41" w:type="dxa"/>
            <w:gridSpan w:val="2"/>
            <w:tcBorders>
              <w:bottom w:val="single" w:sz="4" w:space="0" w:color="auto"/>
            </w:tcBorders>
            <w:vAlign w:val="center"/>
          </w:tcPr>
          <w:p w14:paraId="12435DE3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  <w:vAlign w:val="center"/>
          </w:tcPr>
          <w:p w14:paraId="3D758045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  <w:vAlign w:val="center"/>
          </w:tcPr>
          <w:p w14:paraId="5FC6A763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EE6F7B" w14:paraId="2E54EA37" w14:textId="77777777">
        <w:trPr>
          <w:trHeight w:val="558"/>
          <w:jc w:val="center"/>
        </w:trPr>
        <w:tc>
          <w:tcPr>
            <w:tcW w:w="1247" w:type="dxa"/>
            <w:vMerge/>
            <w:vAlign w:val="center"/>
          </w:tcPr>
          <w:p w14:paraId="099A32EB" w14:textId="77777777" w:rsidR="00EE6F7B" w:rsidRDefault="00EE6F7B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456" w:type="dxa"/>
            <w:vMerge/>
            <w:tcBorders>
              <w:bottom w:val="single" w:sz="12" w:space="0" w:color="auto"/>
            </w:tcBorders>
          </w:tcPr>
          <w:p w14:paraId="7BA02660" w14:textId="77777777" w:rsidR="00EE6F7B" w:rsidRDefault="00EE6F7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49ED3C3E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2D2CEAAB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2F337B4A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41" w:type="dxa"/>
            <w:gridSpan w:val="2"/>
            <w:tcBorders>
              <w:bottom w:val="single" w:sz="4" w:space="0" w:color="auto"/>
            </w:tcBorders>
            <w:vAlign w:val="center"/>
          </w:tcPr>
          <w:p w14:paraId="650D7F33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  <w:vAlign w:val="center"/>
          </w:tcPr>
          <w:p w14:paraId="51D5C601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  <w:vAlign w:val="center"/>
          </w:tcPr>
          <w:p w14:paraId="111A0595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EE6F7B" w14:paraId="1853B866" w14:textId="77777777">
        <w:trPr>
          <w:trHeight w:val="547"/>
          <w:jc w:val="center"/>
        </w:trPr>
        <w:tc>
          <w:tcPr>
            <w:tcW w:w="1247" w:type="dxa"/>
            <w:vMerge/>
            <w:vAlign w:val="center"/>
          </w:tcPr>
          <w:p w14:paraId="0AAA0598" w14:textId="77777777" w:rsidR="00EE6F7B" w:rsidRDefault="00EE6F7B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456" w:type="dxa"/>
            <w:vMerge w:val="restart"/>
            <w:tcBorders>
              <w:top w:val="single" w:sz="12" w:space="0" w:color="auto"/>
            </w:tcBorders>
            <w:vAlign w:val="center"/>
          </w:tcPr>
          <w:p w14:paraId="37A541E1" w14:textId="77777777" w:rsidR="00EE6F7B" w:rsidRDefault="0000000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联系人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14:paraId="59DD2E47" w14:textId="77777777" w:rsidR="00EE6F7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698" w:type="dxa"/>
            <w:tcBorders>
              <w:top w:val="single" w:sz="4" w:space="0" w:color="auto"/>
            </w:tcBorders>
            <w:vAlign w:val="center"/>
          </w:tcPr>
          <w:p w14:paraId="154535F5" w14:textId="77777777" w:rsidR="00EE6F7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</w:tcBorders>
            <w:vAlign w:val="center"/>
          </w:tcPr>
          <w:p w14:paraId="1B33BB84" w14:textId="77777777" w:rsidR="00EE6F7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工作单位/在读院校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</w:tcBorders>
            <w:vAlign w:val="center"/>
          </w:tcPr>
          <w:p w14:paraId="2AAD83AE" w14:textId="77777777" w:rsidR="00EE6F7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手机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vAlign w:val="center"/>
          </w:tcPr>
          <w:p w14:paraId="5DA1840C" w14:textId="77777777" w:rsidR="00EE6F7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邮箱</w:t>
            </w:r>
          </w:p>
        </w:tc>
      </w:tr>
      <w:tr w:rsidR="00EE6F7B" w14:paraId="67B29E06" w14:textId="77777777">
        <w:trPr>
          <w:trHeight w:val="547"/>
          <w:jc w:val="center"/>
        </w:trPr>
        <w:tc>
          <w:tcPr>
            <w:tcW w:w="1247" w:type="dxa"/>
            <w:vMerge/>
            <w:vAlign w:val="center"/>
          </w:tcPr>
          <w:p w14:paraId="5ED5D414" w14:textId="77777777" w:rsidR="00EE6F7B" w:rsidRDefault="00EE6F7B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456" w:type="dxa"/>
            <w:vMerge/>
          </w:tcPr>
          <w:p w14:paraId="4C35F7DB" w14:textId="77777777" w:rsidR="00EE6F7B" w:rsidRDefault="00EE6F7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4D725850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698" w:type="dxa"/>
            <w:vAlign w:val="center"/>
          </w:tcPr>
          <w:p w14:paraId="36B2C10A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38" w:type="dxa"/>
            <w:gridSpan w:val="3"/>
            <w:vAlign w:val="center"/>
          </w:tcPr>
          <w:p w14:paraId="02A47D85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7B700578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138EC89B" w14:textId="77777777" w:rsidR="00EE6F7B" w:rsidRDefault="00EE6F7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EE6F7B" w14:paraId="773EFBCB" w14:textId="77777777">
        <w:trPr>
          <w:trHeight w:val="547"/>
          <w:jc w:val="center"/>
        </w:trPr>
        <w:tc>
          <w:tcPr>
            <w:tcW w:w="1247" w:type="dxa"/>
            <w:vMerge w:val="restart"/>
            <w:vAlign w:val="center"/>
          </w:tcPr>
          <w:p w14:paraId="4A654377" w14:textId="77777777" w:rsidR="00EE6F7B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初创企业信息</w:t>
            </w:r>
          </w:p>
          <w:p w14:paraId="29DA0CAA" w14:textId="77777777" w:rsidR="00EE6F7B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（如无，可不填）</w:t>
            </w:r>
          </w:p>
        </w:tc>
        <w:tc>
          <w:tcPr>
            <w:tcW w:w="2013" w:type="dxa"/>
            <w:gridSpan w:val="2"/>
            <w:vAlign w:val="center"/>
          </w:tcPr>
          <w:p w14:paraId="2D24A6D5" w14:textId="77777777" w:rsidR="00EE6F7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企业名称</w:t>
            </w:r>
          </w:p>
        </w:tc>
        <w:tc>
          <w:tcPr>
            <w:tcW w:w="5524" w:type="dxa"/>
            <w:gridSpan w:val="7"/>
            <w:vAlign w:val="center"/>
          </w:tcPr>
          <w:p w14:paraId="72210162" w14:textId="77777777" w:rsidR="00EE6F7B" w:rsidRDefault="00EE6F7B">
            <w:pPr>
              <w:rPr>
                <w:rFonts w:ascii="宋体" w:eastAsia="宋体" w:hAnsi="宋体"/>
                <w:sz w:val="24"/>
              </w:rPr>
            </w:pPr>
          </w:p>
        </w:tc>
      </w:tr>
      <w:tr w:rsidR="00EE6F7B" w14:paraId="3DA31CAC" w14:textId="77777777">
        <w:trPr>
          <w:trHeight w:val="547"/>
          <w:jc w:val="center"/>
        </w:trPr>
        <w:tc>
          <w:tcPr>
            <w:tcW w:w="1247" w:type="dxa"/>
            <w:vMerge/>
            <w:vAlign w:val="center"/>
          </w:tcPr>
          <w:p w14:paraId="464E89DD" w14:textId="77777777" w:rsidR="00EE6F7B" w:rsidRDefault="00EE6F7B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4E0BCB83" w14:textId="77777777" w:rsidR="00EE6F7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法人代表</w:t>
            </w:r>
          </w:p>
        </w:tc>
        <w:tc>
          <w:tcPr>
            <w:tcW w:w="1395" w:type="dxa"/>
            <w:gridSpan w:val="2"/>
            <w:vAlign w:val="center"/>
          </w:tcPr>
          <w:p w14:paraId="358B2D78" w14:textId="77777777" w:rsidR="00EE6F7B" w:rsidRDefault="00EE6F7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375C1602" w14:textId="77777777" w:rsidR="00EE6F7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注册时间</w:t>
            </w:r>
          </w:p>
        </w:tc>
        <w:tc>
          <w:tcPr>
            <w:tcW w:w="2888" w:type="dxa"/>
            <w:gridSpan w:val="3"/>
            <w:vAlign w:val="center"/>
          </w:tcPr>
          <w:p w14:paraId="62C51428" w14:textId="77777777" w:rsidR="00EE6F7B" w:rsidRDefault="00EE6F7B">
            <w:pPr>
              <w:rPr>
                <w:rFonts w:ascii="宋体" w:eastAsia="宋体" w:hAnsi="宋体"/>
                <w:sz w:val="24"/>
              </w:rPr>
            </w:pPr>
          </w:p>
        </w:tc>
      </w:tr>
      <w:tr w:rsidR="00EE6F7B" w14:paraId="50CC0EBB" w14:textId="77777777">
        <w:trPr>
          <w:trHeight w:val="547"/>
          <w:jc w:val="center"/>
        </w:trPr>
        <w:tc>
          <w:tcPr>
            <w:tcW w:w="1247" w:type="dxa"/>
            <w:vMerge/>
            <w:vAlign w:val="center"/>
          </w:tcPr>
          <w:p w14:paraId="358FB9AB" w14:textId="77777777" w:rsidR="00EE6F7B" w:rsidRDefault="00EE6F7B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65D29E06" w14:textId="77777777" w:rsidR="00EE6F7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营业执照</w:t>
            </w:r>
          </w:p>
        </w:tc>
        <w:tc>
          <w:tcPr>
            <w:tcW w:w="5524" w:type="dxa"/>
            <w:gridSpan w:val="7"/>
            <w:vAlign w:val="center"/>
          </w:tcPr>
          <w:p w14:paraId="5C054244" w14:textId="77777777" w:rsidR="00EE6F7B" w:rsidRDefault="0000000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扫描件请作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附件提交。）</w:t>
            </w:r>
          </w:p>
        </w:tc>
      </w:tr>
      <w:tr w:rsidR="00EE6F7B" w14:paraId="110A5B5D" w14:textId="77777777">
        <w:trPr>
          <w:trHeight w:val="2466"/>
          <w:jc w:val="center"/>
        </w:trPr>
        <w:tc>
          <w:tcPr>
            <w:tcW w:w="1247" w:type="dxa"/>
            <w:vMerge/>
            <w:vAlign w:val="center"/>
          </w:tcPr>
          <w:p w14:paraId="3F5E0894" w14:textId="77777777" w:rsidR="00EE6F7B" w:rsidRDefault="00EE6F7B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157BFE25" w14:textId="77777777" w:rsidR="00EE6F7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企业简介</w:t>
            </w:r>
          </w:p>
        </w:tc>
        <w:tc>
          <w:tcPr>
            <w:tcW w:w="5524" w:type="dxa"/>
            <w:gridSpan w:val="7"/>
            <w:vAlign w:val="center"/>
          </w:tcPr>
          <w:p w14:paraId="50D185E4" w14:textId="77777777" w:rsidR="00EE6F7B" w:rsidRDefault="00EE6F7B">
            <w:pPr>
              <w:rPr>
                <w:rFonts w:ascii="宋体" w:eastAsia="宋体" w:hAnsi="宋体"/>
                <w:sz w:val="24"/>
              </w:rPr>
            </w:pPr>
          </w:p>
        </w:tc>
      </w:tr>
      <w:tr w:rsidR="00EE6F7B" w14:paraId="5E6CB534" w14:textId="77777777">
        <w:trPr>
          <w:trHeight w:val="547"/>
          <w:jc w:val="center"/>
        </w:trPr>
        <w:tc>
          <w:tcPr>
            <w:tcW w:w="1247" w:type="dxa"/>
            <w:vMerge/>
            <w:vAlign w:val="center"/>
          </w:tcPr>
          <w:p w14:paraId="555FC8F7" w14:textId="77777777" w:rsidR="00EE6F7B" w:rsidRDefault="00EE6F7B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56AD7ED3" w14:textId="77777777" w:rsidR="00EE6F7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企业网址</w:t>
            </w:r>
          </w:p>
          <w:p w14:paraId="58E74F59" w14:textId="77777777" w:rsidR="00EE6F7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（如有）</w:t>
            </w:r>
          </w:p>
        </w:tc>
        <w:tc>
          <w:tcPr>
            <w:tcW w:w="5524" w:type="dxa"/>
            <w:gridSpan w:val="7"/>
            <w:vAlign w:val="center"/>
          </w:tcPr>
          <w:p w14:paraId="3CDBFC59" w14:textId="77777777" w:rsidR="00EE6F7B" w:rsidRDefault="00EE6F7B">
            <w:pPr>
              <w:rPr>
                <w:rFonts w:ascii="宋体" w:eastAsia="宋体" w:hAnsi="宋体"/>
                <w:sz w:val="24"/>
              </w:rPr>
            </w:pPr>
          </w:p>
        </w:tc>
      </w:tr>
      <w:tr w:rsidR="00EE6F7B" w14:paraId="0787AF60" w14:textId="77777777">
        <w:trPr>
          <w:trHeight w:val="547"/>
          <w:jc w:val="center"/>
        </w:trPr>
        <w:tc>
          <w:tcPr>
            <w:tcW w:w="1247" w:type="dxa"/>
            <w:vMerge w:val="restart"/>
            <w:vAlign w:val="center"/>
          </w:tcPr>
          <w:p w14:paraId="0B7061B0" w14:textId="77777777" w:rsidR="00EE6F7B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>指导老师</w:t>
            </w:r>
          </w:p>
          <w:p w14:paraId="71604F96" w14:textId="77777777" w:rsidR="00EE6F7B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（选填）</w:t>
            </w:r>
          </w:p>
        </w:tc>
        <w:tc>
          <w:tcPr>
            <w:tcW w:w="2013" w:type="dxa"/>
            <w:gridSpan w:val="2"/>
            <w:vAlign w:val="center"/>
          </w:tcPr>
          <w:p w14:paraId="16DA259B" w14:textId="77777777" w:rsidR="00EE6F7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949" w:type="dxa"/>
            <w:gridSpan w:val="3"/>
            <w:vAlign w:val="center"/>
          </w:tcPr>
          <w:p w14:paraId="49E16561" w14:textId="77777777" w:rsidR="00EE6F7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</w:t>
            </w:r>
          </w:p>
        </w:tc>
        <w:tc>
          <w:tcPr>
            <w:tcW w:w="1513" w:type="dxa"/>
            <w:gridSpan w:val="2"/>
            <w:vAlign w:val="center"/>
          </w:tcPr>
          <w:p w14:paraId="66FB0B4F" w14:textId="77777777" w:rsidR="00EE6F7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职务职称</w:t>
            </w:r>
          </w:p>
        </w:tc>
        <w:tc>
          <w:tcPr>
            <w:tcW w:w="2062" w:type="dxa"/>
            <w:gridSpan w:val="2"/>
            <w:vAlign w:val="center"/>
          </w:tcPr>
          <w:p w14:paraId="47EDC412" w14:textId="77777777" w:rsidR="00EE6F7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手机号</w:t>
            </w:r>
          </w:p>
        </w:tc>
      </w:tr>
      <w:tr w:rsidR="00EE6F7B" w14:paraId="55FADF10" w14:textId="77777777">
        <w:trPr>
          <w:trHeight w:val="547"/>
          <w:jc w:val="center"/>
        </w:trPr>
        <w:tc>
          <w:tcPr>
            <w:tcW w:w="1247" w:type="dxa"/>
            <w:vMerge/>
            <w:vAlign w:val="center"/>
          </w:tcPr>
          <w:p w14:paraId="7B5F9844" w14:textId="77777777" w:rsidR="00EE6F7B" w:rsidRDefault="00EE6F7B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1D6150DB" w14:textId="77777777" w:rsidR="00EE6F7B" w:rsidRDefault="00EE6F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9" w:type="dxa"/>
            <w:gridSpan w:val="3"/>
            <w:vAlign w:val="center"/>
          </w:tcPr>
          <w:p w14:paraId="3967A79E" w14:textId="77777777" w:rsidR="00EE6F7B" w:rsidRDefault="00EE6F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58962BDE" w14:textId="77777777" w:rsidR="00EE6F7B" w:rsidRDefault="00EE6F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141DCAD4" w14:textId="77777777" w:rsidR="00EE6F7B" w:rsidRDefault="00EE6F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E6F7B" w14:paraId="224087F9" w14:textId="77777777">
        <w:trPr>
          <w:trHeight w:val="547"/>
          <w:jc w:val="center"/>
        </w:trPr>
        <w:tc>
          <w:tcPr>
            <w:tcW w:w="1247" w:type="dxa"/>
            <w:vMerge/>
            <w:vAlign w:val="center"/>
          </w:tcPr>
          <w:p w14:paraId="144C3D8F" w14:textId="77777777" w:rsidR="00EE6F7B" w:rsidRDefault="00EE6F7B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4BE25B22" w14:textId="77777777" w:rsidR="00EE6F7B" w:rsidRDefault="00EE6F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9" w:type="dxa"/>
            <w:gridSpan w:val="3"/>
            <w:vAlign w:val="center"/>
          </w:tcPr>
          <w:p w14:paraId="45CF0C6E" w14:textId="77777777" w:rsidR="00EE6F7B" w:rsidRDefault="00EE6F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331CB313" w14:textId="77777777" w:rsidR="00EE6F7B" w:rsidRDefault="00EE6F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6F0EB4F2" w14:textId="77777777" w:rsidR="00EE6F7B" w:rsidRDefault="00EE6F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E6F7B" w14:paraId="1B5856BB" w14:textId="77777777">
        <w:trPr>
          <w:trHeight w:val="547"/>
          <w:jc w:val="center"/>
        </w:trPr>
        <w:tc>
          <w:tcPr>
            <w:tcW w:w="1247" w:type="dxa"/>
            <w:vMerge/>
            <w:vAlign w:val="center"/>
          </w:tcPr>
          <w:p w14:paraId="20AD3034" w14:textId="77777777" w:rsidR="00EE6F7B" w:rsidRDefault="00EE6F7B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2F1EFF14" w14:textId="77777777" w:rsidR="00EE6F7B" w:rsidRDefault="00EE6F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9" w:type="dxa"/>
            <w:gridSpan w:val="3"/>
            <w:vAlign w:val="center"/>
          </w:tcPr>
          <w:p w14:paraId="532C60FB" w14:textId="77777777" w:rsidR="00EE6F7B" w:rsidRDefault="00EE6F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6891584B" w14:textId="77777777" w:rsidR="00EE6F7B" w:rsidRDefault="00EE6F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2AF530A8" w14:textId="77777777" w:rsidR="00EE6F7B" w:rsidRDefault="00EE6F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E6F7B" w14:paraId="23382A76" w14:textId="77777777">
        <w:trPr>
          <w:trHeight w:val="9078"/>
          <w:jc w:val="center"/>
        </w:trPr>
        <w:tc>
          <w:tcPr>
            <w:tcW w:w="1247" w:type="dxa"/>
            <w:vAlign w:val="center"/>
          </w:tcPr>
          <w:p w14:paraId="2703F22B" w14:textId="77777777" w:rsidR="00EE6F7B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项目简介</w:t>
            </w:r>
          </w:p>
        </w:tc>
        <w:tc>
          <w:tcPr>
            <w:tcW w:w="7537" w:type="dxa"/>
            <w:gridSpan w:val="9"/>
          </w:tcPr>
          <w:p w14:paraId="5D6E11DE" w14:textId="77777777" w:rsidR="00EE6F7B" w:rsidRDefault="0000000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</w:t>
            </w:r>
            <w:r>
              <w:rPr>
                <w:rFonts w:eastAsia="宋体" w:hint="eastAsia"/>
                <w:sz w:val="24"/>
              </w:rPr>
              <w:t>请用中英文填写，包括但不限于</w:t>
            </w:r>
            <w:r>
              <w:rPr>
                <w:rFonts w:ascii="宋体" w:eastAsia="宋体" w:hAnsi="宋体" w:hint="eastAsia"/>
                <w:sz w:val="24"/>
              </w:rPr>
              <w:t>技术/产品、商业模式、公司团队、市场情况、融资/投资情况。）</w:t>
            </w:r>
          </w:p>
          <w:p w14:paraId="62B05EF8" w14:textId="77777777" w:rsidR="00EE6F7B" w:rsidRDefault="00EE6F7B">
            <w:pPr>
              <w:pStyle w:val="2"/>
            </w:pPr>
          </w:p>
        </w:tc>
      </w:tr>
    </w:tbl>
    <w:p w14:paraId="3CC1A697" w14:textId="77777777" w:rsidR="00EE6F7B" w:rsidRDefault="00000000">
      <w:r>
        <w:rPr>
          <w:rFonts w:hint="eastAsia"/>
        </w:rPr>
        <w:t>注：营业执照、专利证书、获奖证书、鉴定材料等可作为附件发送。</w:t>
      </w:r>
    </w:p>
    <w:sectPr w:rsidR="00EE6F7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F3039" w14:textId="77777777" w:rsidR="00DF7341" w:rsidRDefault="00DF7341">
      <w:r>
        <w:separator/>
      </w:r>
    </w:p>
  </w:endnote>
  <w:endnote w:type="continuationSeparator" w:id="0">
    <w:p w14:paraId="74459028" w14:textId="77777777" w:rsidR="00DF7341" w:rsidRDefault="00DF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19783287"/>
    </w:sdtPr>
    <w:sdtContent>
      <w:p w14:paraId="7663561C" w14:textId="77777777" w:rsidR="00EE6F7B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BEB6954" w14:textId="77777777" w:rsidR="00EE6F7B" w:rsidRDefault="00EE6F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71376" w14:textId="77777777" w:rsidR="00DF7341" w:rsidRDefault="00DF7341">
      <w:r>
        <w:separator/>
      </w:r>
    </w:p>
  </w:footnote>
  <w:footnote w:type="continuationSeparator" w:id="0">
    <w:p w14:paraId="48FA086B" w14:textId="77777777" w:rsidR="00DF7341" w:rsidRDefault="00DF7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66F5733"/>
    <w:multiLevelType w:val="singleLevel"/>
    <w:tmpl w:val="866F573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5EC2154"/>
    <w:multiLevelType w:val="singleLevel"/>
    <w:tmpl w:val="C5EC215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1440905254">
    <w:abstractNumId w:val="0"/>
  </w:num>
  <w:num w:numId="2" w16cid:durableId="1627271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ljN2FmMDdhYjhkNmMzN2RkMWFiMzQzZTdlMWEzMjkifQ=="/>
    <w:docVar w:name="KSO_WPS_MARK_KEY" w:val="033139c1-047d-4952-8351-c892fe1bd972"/>
  </w:docVars>
  <w:rsids>
    <w:rsidRoot w:val="005F27E4"/>
    <w:rsid w:val="00005767"/>
    <w:rsid w:val="00030E1B"/>
    <w:rsid w:val="000B656C"/>
    <w:rsid w:val="00130443"/>
    <w:rsid w:val="001508AA"/>
    <w:rsid w:val="002447A1"/>
    <w:rsid w:val="0025262C"/>
    <w:rsid w:val="002760EB"/>
    <w:rsid w:val="003502C3"/>
    <w:rsid w:val="00383EED"/>
    <w:rsid w:val="003D0A5E"/>
    <w:rsid w:val="003E7C7F"/>
    <w:rsid w:val="004315CA"/>
    <w:rsid w:val="004876C3"/>
    <w:rsid w:val="0048788E"/>
    <w:rsid w:val="004A07AB"/>
    <w:rsid w:val="00521A6E"/>
    <w:rsid w:val="005549D8"/>
    <w:rsid w:val="005A5B0B"/>
    <w:rsid w:val="005F27E4"/>
    <w:rsid w:val="005F55FD"/>
    <w:rsid w:val="006241EF"/>
    <w:rsid w:val="006D58D1"/>
    <w:rsid w:val="006D758D"/>
    <w:rsid w:val="00774276"/>
    <w:rsid w:val="008F06D8"/>
    <w:rsid w:val="008F4C38"/>
    <w:rsid w:val="009563DB"/>
    <w:rsid w:val="00975CEC"/>
    <w:rsid w:val="009A0B05"/>
    <w:rsid w:val="00A70C9B"/>
    <w:rsid w:val="00A8209C"/>
    <w:rsid w:val="00A90E14"/>
    <w:rsid w:val="00B316F1"/>
    <w:rsid w:val="00C2678E"/>
    <w:rsid w:val="00C27848"/>
    <w:rsid w:val="00C66E22"/>
    <w:rsid w:val="00CC5F77"/>
    <w:rsid w:val="00D002FC"/>
    <w:rsid w:val="00D70EAA"/>
    <w:rsid w:val="00D7480B"/>
    <w:rsid w:val="00DF7341"/>
    <w:rsid w:val="00EE6F7B"/>
    <w:rsid w:val="03F76660"/>
    <w:rsid w:val="07E302AF"/>
    <w:rsid w:val="0BDD77E3"/>
    <w:rsid w:val="162F1942"/>
    <w:rsid w:val="1BFA2E76"/>
    <w:rsid w:val="2D70727C"/>
    <w:rsid w:val="2E4C5B33"/>
    <w:rsid w:val="32E77CD8"/>
    <w:rsid w:val="37454852"/>
    <w:rsid w:val="37FA3428"/>
    <w:rsid w:val="53BD159F"/>
    <w:rsid w:val="5AC75647"/>
    <w:rsid w:val="61A676C0"/>
    <w:rsid w:val="6773617D"/>
    <w:rsid w:val="6BEB64C0"/>
    <w:rsid w:val="70FC1022"/>
    <w:rsid w:val="74E1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EE897"/>
  <w15:docId w15:val="{ED1BFE1B-0145-4D71-AD31-84B4F48B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qFormat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autoRedefine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autoRedefine/>
    <w:qFormat/>
    <w:rPr>
      <w:color w:val="0000FF"/>
      <w:u w:val="single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梦婷 黄</cp:lastModifiedBy>
  <cp:revision>2</cp:revision>
  <dcterms:created xsi:type="dcterms:W3CDTF">2024-06-04T03:23:00Z</dcterms:created>
  <dcterms:modified xsi:type="dcterms:W3CDTF">2024-06-04T03:23:00Z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A2A89127F6954C47BCA0922CFEA9E1C8_13</vt:lpwstr>
  </property>
</Properties>
</file>