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11C7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09BE5B9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21494DC3" w14:textId="77777777" w:rsidR="00FC04D6" w:rsidRDefault="00FC04D6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bookmarkStart w:id="0" w:name="_Hlk202787427"/>
      <w:r>
        <w:rPr>
          <w:rStyle w:val="ad"/>
          <w:rFonts w:ascii="Times New Roman" w:eastAsia="黑体" w:hAnsi="Times New Roman" w:hint="eastAsia"/>
          <w:sz w:val="48"/>
          <w:szCs w:val="48"/>
        </w:rPr>
        <w:t>“启迪新能杯”</w:t>
      </w:r>
    </w:p>
    <w:bookmarkEnd w:id="0"/>
    <w:p w14:paraId="67C8A94B" w14:textId="3CFF1805" w:rsidR="0071789E" w:rsidRDefault="00975467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88249D">
        <w:rPr>
          <w:rStyle w:val="ad"/>
          <w:rFonts w:ascii="Times New Roman" w:eastAsia="黑体" w:hAnsi="Times New Roman" w:hint="eastAsia"/>
          <w:sz w:val="48"/>
          <w:szCs w:val="48"/>
        </w:rPr>
        <w:t>三</w:t>
      </w:r>
      <w:r>
        <w:rPr>
          <w:rStyle w:val="ad"/>
          <w:rFonts w:ascii="Times New Roman" w:eastAsia="黑体" w:hAnsi="Times New Roman"/>
          <w:sz w:val="48"/>
          <w:szCs w:val="48"/>
        </w:rPr>
        <w:t>届山东省大学生</w:t>
      </w:r>
      <w:r w:rsidR="006B72EA">
        <w:rPr>
          <w:rStyle w:val="ad"/>
          <w:rFonts w:ascii="Times New Roman" w:eastAsia="黑体" w:hAnsi="Times New Roman"/>
          <w:sz w:val="48"/>
          <w:szCs w:val="48"/>
        </w:rPr>
        <w:t>节能减排</w:t>
      </w:r>
    </w:p>
    <w:p w14:paraId="1813A034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43F5AB54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2BA9772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B50D9C4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7BEF684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403F647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70BD0D8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B57BA26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F8D08D1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097F891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127A6D1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9379F75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5ED04FA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0E4AA82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F6E2634" w14:textId="77777777" w:rsidR="0071789E" w:rsidRPr="00667C45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FBC5ECD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88DA40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CD9A9C7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5533B51" w14:textId="77777777"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5176E5D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F1BAC2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6A96573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249C3E9C" w14:textId="77777777" w:rsidR="00EC49A9" w:rsidRDefault="00EC49A9" w:rsidP="00EC49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14:paraId="191A9C8C" w14:textId="77777777" w:rsidR="00EC49A9" w:rsidRDefault="00EC49A9" w:rsidP="00EC49A9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2CF47157" w14:textId="77777777" w:rsidR="00EC49A9" w:rsidRDefault="00EC49A9" w:rsidP="00EC49A9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38ACDF36" w14:textId="77777777" w:rsidR="0071789E" w:rsidRPr="00EC49A9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AFBF4D4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EEC5D88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CCCEF3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D00FAE5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9A62A10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6A87FDA" w14:textId="77777777" w:rsidR="0071789E" w:rsidRPr="00483FCB" w:rsidRDefault="006B72EA" w:rsidP="00483FCB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93DB871" w14:textId="77777777" w:rsidR="007C7845" w:rsidRDefault="006B72EA" w:rsidP="00483FCB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FD9B69E" w14:textId="77777777" w:rsidR="0071789E" w:rsidRDefault="00483FCB" w:rsidP="00483FCB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6B72EA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5E3FB6FE" w14:textId="77777777" w:rsidR="0071789E" w:rsidRDefault="007C7845" w:rsidP="007C7845">
      <w:pPr>
        <w:tabs>
          <w:tab w:val="left" w:pos="312"/>
        </w:tabs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6B72EA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4D5C282E" w14:textId="77777777" w:rsidR="0071789E" w:rsidRPr="007C7845" w:rsidRDefault="007C7845" w:rsidP="007C7845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9C44AC">
        <w:rPr>
          <w:rFonts w:ascii="Times New Roman" w:eastAsia="仿宋_GB2312" w:hAnsi="Times New Roman" w:hint="eastAsia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tbl>
      <w:tblPr>
        <w:tblW w:w="990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1027"/>
        <w:gridCol w:w="136"/>
        <w:gridCol w:w="540"/>
        <w:gridCol w:w="1080"/>
        <w:gridCol w:w="180"/>
        <w:gridCol w:w="1440"/>
      </w:tblGrid>
      <w:tr w:rsidR="0071789E" w14:paraId="44CB36E6" w14:textId="77777777" w:rsidTr="00483FCB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E5ADB" w14:textId="77777777" w:rsidR="0071789E" w:rsidRPr="00483FCB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483FCB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705DD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CD22F3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C2AB4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32AB45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1716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82F4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2265ECF" w14:textId="77777777" w:rsidTr="00483FCB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98D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DD917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1D0B4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5060C2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CC45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13685D5" w14:textId="77777777" w:rsidTr="00483FCB">
        <w:trPr>
          <w:cantSplit/>
          <w:trHeight w:val="3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D0F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064BB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9286B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6E3E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A23BC8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DC553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BD74C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2D90659" w14:textId="77777777" w:rsidTr="00483FCB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06A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D226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E97F9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80827B" w14:textId="77777777" w:rsidTr="00483FCB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4478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B09C0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E18E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EEFD1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6F14D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036224C" w14:textId="77777777" w:rsidTr="00483FCB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FDC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95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6A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2C3C6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567A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7BD4A13" w14:textId="77777777" w:rsidTr="00483FCB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307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B5DB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2771E1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C9D4F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FC9AB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8504C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0F7190B" w14:textId="77777777" w:rsidTr="00483FCB">
        <w:trPr>
          <w:cantSplit/>
          <w:trHeight w:val="19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C45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62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D9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EA5CD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F9A9E2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34151FD" w14:textId="77777777" w:rsidTr="00483FCB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A1F2" w14:textId="77777777" w:rsidR="0071789E" w:rsidRPr="00483FCB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483FCB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B9B0E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C5898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38FB0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3C56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B8527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766DE85B" w14:textId="77777777" w:rsidTr="00483FCB">
        <w:trPr>
          <w:cantSplit/>
          <w:trHeight w:val="3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2D0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8B5F7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DAA3F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D0E9B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2C0C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C9C3E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5E9E8D5" w14:textId="77777777" w:rsidTr="00483FCB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107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66910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7952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12B6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6A86D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C425C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6492DE" w14:textId="77777777" w:rsidTr="00483FCB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D4A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88CEE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5AFB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E38DE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C778C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7194C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298000E" w14:textId="77777777" w:rsidTr="00483FCB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7ED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53A7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FD57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E37D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1FF5E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9D33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8B24CBE" w14:textId="77777777" w:rsidTr="00483FCB">
        <w:trPr>
          <w:cantSplit/>
          <w:trHeight w:val="24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94D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0B2C0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3E25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F752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AF418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0928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C8DD8F5" w14:textId="77777777" w:rsidTr="00483FCB">
        <w:trPr>
          <w:cantSplit/>
          <w:trHeight w:val="24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6A1" w14:textId="77777777" w:rsidR="0071789E" w:rsidRPr="00483FCB" w:rsidRDefault="0071789E">
            <w:pPr>
              <w:spacing w:line="440" w:lineRule="exac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6ECB6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E221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EF510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476F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550AD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B2FDAF7" w14:textId="77777777" w:rsidTr="00483FCB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91CB4" w14:textId="77777777" w:rsidR="0071789E" w:rsidRPr="00FC04D6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FC04D6">
              <w:rPr>
                <w:rFonts w:ascii="Times New Roman" w:eastAsia="仿宋_GB2312" w:hAnsi="Times New Roman" w:hint="eastAsia"/>
                <w:sz w:val="28"/>
                <w:szCs w:val="32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5ED5DE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3F937F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A2DB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881F91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77E8DB3D" w14:textId="77777777" w:rsidTr="00483FCB">
        <w:trPr>
          <w:cantSplit/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EEA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A43E7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DFA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80107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036F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6" w14:paraId="719698C3" w14:textId="77777777" w:rsidTr="00483FCB">
        <w:trPr>
          <w:cantSplit/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93E" w14:textId="77777777" w:rsidR="00FC04D6" w:rsidRDefault="00FC04D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7CDDC" w14:textId="77777777" w:rsidR="00FC04D6" w:rsidRDefault="00FC04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413EB2" w14:textId="77777777" w:rsidR="00FC04D6" w:rsidRDefault="00FC04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0F2156" w14:textId="77777777" w:rsidR="00FC04D6" w:rsidRDefault="00FC04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E9E96" w14:textId="77777777" w:rsidR="00FC04D6" w:rsidRDefault="00FC04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82D45E9" w14:textId="77777777" w:rsidTr="00483FCB">
        <w:trPr>
          <w:cantSplit/>
          <w:trHeight w:val="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A9B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8DF94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A16DB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FBCE0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1C426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3E44F06" w14:textId="77777777" w:rsidTr="00F671BC">
        <w:trPr>
          <w:cantSplit/>
          <w:trHeight w:val="1691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DFCE3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F6F444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40597D7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59EE35A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B84E223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00205C" w:rsidRPr="0000205C" w14:paraId="11EDF406" w14:textId="77777777" w:rsidTr="00483FCB">
        <w:trPr>
          <w:cantSplit/>
          <w:trHeight w:val="1691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3F52A" w14:textId="56BE4BCF" w:rsidR="00F671BC" w:rsidRPr="0000205C" w:rsidRDefault="00F671B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1" w:name="_Hlk202787339"/>
            <w:r w:rsidRPr="0000205C">
              <w:rPr>
                <w:rFonts w:ascii="Times New Roman" w:eastAsia="仿宋_GB2312" w:hAnsi="Times New Roman" w:hint="eastAsia"/>
                <w:sz w:val="28"/>
                <w:szCs w:val="28"/>
              </w:rPr>
              <w:t>作品参赛情况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612C52" w14:textId="3DF94D9D" w:rsidR="00F671BC" w:rsidRPr="0000205C" w:rsidRDefault="00F671B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05C">
              <w:rPr>
                <w:rFonts w:ascii="Times New Roman" w:eastAsia="仿宋_GB2312" w:hAnsi="Times New Roman" w:hint="eastAsia"/>
                <w:sz w:val="28"/>
                <w:szCs w:val="28"/>
              </w:rPr>
              <w:t>（如实填写本项目参加国赛和省赛情</w:t>
            </w:r>
            <w:proofErr w:type="gramStart"/>
            <w:r w:rsidRPr="0000205C">
              <w:rPr>
                <w:rFonts w:ascii="Times New Roman" w:eastAsia="仿宋_GB2312" w:hAnsi="Times New Roman" w:hint="eastAsia"/>
                <w:sz w:val="28"/>
                <w:szCs w:val="28"/>
              </w:rPr>
              <w:t>况</w:t>
            </w:r>
            <w:proofErr w:type="gramEnd"/>
            <w:r w:rsidRPr="0000205C">
              <w:rPr>
                <w:rFonts w:ascii="Times New Roman" w:eastAsia="仿宋_GB2312" w:hAnsi="Times New Roman" w:hint="eastAsia"/>
                <w:sz w:val="28"/>
                <w:szCs w:val="28"/>
              </w:rPr>
              <w:t>及获奖等级）</w:t>
            </w:r>
          </w:p>
        </w:tc>
      </w:tr>
      <w:bookmarkEnd w:id="1"/>
    </w:tbl>
    <w:p w14:paraId="48B89230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6BCD22B0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7B89F51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40C4B720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55B21227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4230015F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F3F9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E7E43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C29FF3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38523E2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17C0B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21F0865E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5F8BDB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C097DF4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E47F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C287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29E7477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1C4DF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75A6093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7BEC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6027223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6DE75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7AF1178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216F8A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33C0C997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102196BB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58BF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E165B6C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BE1561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946E73B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2261B7B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44A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 w:rsidR="00483FCB">
              <w:rPr>
                <w:rFonts w:ascii="Times New Roman" w:eastAsia="仿宋_GB2312" w:hAnsi="Times New Roman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7751E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8ECA0B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2E9AC6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81C9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5BEEFD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047435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AEAF263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9D1320F" w14:textId="77777777" w:rsidR="0071789E" w:rsidRPr="009C44AC" w:rsidRDefault="0071789E" w:rsidP="009C44AC">
      <w:pPr>
        <w:spacing w:line="460" w:lineRule="exact"/>
        <w:rPr>
          <w:rFonts w:ascii="Times New Roman" w:hAnsi="Times New Roman"/>
          <w:sz w:val="20"/>
          <w:szCs w:val="20"/>
        </w:rPr>
      </w:pPr>
    </w:p>
    <w:sectPr w:rsidR="0071789E" w:rsidRPr="009C44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1D58" w14:textId="77777777" w:rsidR="005F20D4" w:rsidRDefault="005F20D4" w:rsidP="00667C45">
      <w:r>
        <w:separator/>
      </w:r>
    </w:p>
  </w:endnote>
  <w:endnote w:type="continuationSeparator" w:id="0">
    <w:p w14:paraId="2FBFD87C" w14:textId="77777777" w:rsidR="005F20D4" w:rsidRDefault="005F20D4" w:rsidP="006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AC3B" w14:textId="77777777" w:rsidR="005F20D4" w:rsidRDefault="005F20D4" w:rsidP="00667C45">
      <w:r>
        <w:separator/>
      </w:r>
    </w:p>
  </w:footnote>
  <w:footnote w:type="continuationSeparator" w:id="0">
    <w:p w14:paraId="4691F2B5" w14:textId="77777777" w:rsidR="005F20D4" w:rsidRDefault="005F20D4" w:rsidP="0066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312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CwtDQ3MzExsTRQ0lEKTi0uzszPAykwrAUAO7I+yiwAAAA="/>
  </w:docVars>
  <w:rsids>
    <w:rsidRoot w:val="00FE054A"/>
    <w:rsid w:val="0000205C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0550F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468A7"/>
    <w:rsid w:val="00261EFF"/>
    <w:rsid w:val="00265066"/>
    <w:rsid w:val="002873B8"/>
    <w:rsid w:val="002B0091"/>
    <w:rsid w:val="002C3E44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32D28"/>
    <w:rsid w:val="00442F23"/>
    <w:rsid w:val="00483FCB"/>
    <w:rsid w:val="004E1ACF"/>
    <w:rsid w:val="004E3397"/>
    <w:rsid w:val="004F5FDE"/>
    <w:rsid w:val="004F68C8"/>
    <w:rsid w:val="00515A96"/>
    <w:rsid w:val="00534AE8"/>
    <w:rsid w:val="00534D1C"/>
    <w:rsid w:val="00561034"/>
    <w:rsid w:val="005840A3"/>
    <w:rsid w:val="005D446A"/>
    <w:rsid w:val="005D65C0"/>
    <w:rsid w:val="005F12F9"/>
    <w:rsid w:val="005F20D4"/>
    <w:rsid w:val="005F73EF"/>
    <w:rsid w:val="006220FB"/>
    <w:rsid w:val="00626006"/>
    <w:rsid w:val="00667C45"/>
    <w:rsid w:val="00685FDD"/>
    <w:rsid w:val="006B17BE"/>
    <w:rsid w:val="006B72EA"/>
    <w:rsid w:val="006C5C17"/>
    <w:rsid w:val="006D112A"/>
    <w:rsid w:val="006D2E10"/>
    <w:rsid w:val="006E0356"/>
    <w:rsid w:val="006E382C"/>
    <w:rsid w:val="006F7E88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7845"/>
    <w:rsid w:val="007E5ABE"/>
    <w:rsid w:val="007F1DF5"/>
    <w:rsid w:val="008110EA"/>
    <w:rsid w:val="00846765"/>
    <w:rsid w:val="0088249D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75467"/>
    <w:rsid w:val="00980F7F"/>
    <w:rsid w:val="009A7C12"/>
    <w:rsid w:val="009C44AC"/>
    <w:rsid w:val="009F3B33"/>
    <w:rsid w:val="00A04126"/>
    <w:rsid w:val="00A04288"/>
    <w:rsid w:val="00A058B5"/>
    <w:rsid w:val="00A06A64"/>
    <w:rsid w:val="00A64AEA"/>
    <w:rsid w:val="00AB31EF"/>
    <w:rsid w:val="00AC360C"/>
    <w:rsid w:val="00AD005B"/>
    <w:rsid w:val="00AD0FA8"/>
    <w:rsid w:val="00B56807"/>
    <w:rsid w:val="00B56F7B"/>
    <w:rsid w:val="00B66487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C49A9"/>
    <w:rsid w:val="00EE35F3"/>
    <w:rsid w:val="00EE4AC8"/>
    <w:rsid w:val="00EF4095"/>
    <w:rsid w:val="00F33372"/>
    <w:rsid w:val="00F34741"/>
    <w:rsid w:val="00F671BC"/>
    <w:rsid w:val="00F823AE"/>
    <w:rsid w:val="00F86C00"/>
    <w:rsid w:val="00F95839"/>
    <w:rsid w:val="00FA5A59"/>
    <w:rsid w:val="00FC04D6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F433D"/>
  <w15:docId w15:val="{6F77DBBC-1BCD-4995-8F30-E181F1CD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750</Words>
  <Characters>758</Characters>
  <Application>Microsoft Office Word</Application>
  <DocSecurity>0</DocSecurity>
  <Lines>189</Lines>
  <Paragraphs>107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Yang Sun</cp:lastModifiedBy>
  <cp:revision>3</cp:revision>
  <dcterms:created xsi:type="dcterms:W3CDTF">2025-07-04T08:22:00Z</dcterms:created>
  <dcterms:modified xsi:type="dcterms:W3CDTF">2025-07-09T06:06:00Z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