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0B2E" w14:textId="7D09E42E" w:rsidR="009573E8" w:rsidRDefault="009573E8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“</w:t>
      </w:r>
      <w:r w:rsidRPr="009573E8">
        <w:rPr>
          <w:rFonts w:ascii="Times New Roman" w:eastAsia="黑体" w:hAnsi="Times New Roman" w:cs="Times New Roman" w:hint="eastAsia"/>
          <w:bCs w:val="0"/>
          <w:sz w:val="32"/>
          <w:szCs w:val="28"/>
        </w:rPr>
        <w:t>铂科电子杯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”</w:t>
      </w:r>
    </w:p>
    <w:p w14:paraId="549C56D9" w14:textId="4474F89A" w:rsidR="00271324" w:rsidRDefault="00000000">
      <w:pPr>
        <w:pStyle w:val="1"/>
        <w:spacing w:before="0" w:beforeAutospacing="0" w:after="0" w:afterAutospacing="0"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第四届山东省大学生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0CBC9914" w14:textId="77777777" w:rsidR="00271324" w:rsidRDefault="00000000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3A494A5D" w14:textId="77777777" w:rsidR="00271324" w:rsidRDefault="0027132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8B6B12C" w14:textId="77777777" w:rsidR="00271324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03B7A13B" w14:textId="77777777" w:rsidR="00271324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</w:t>
      </w:r>
      <w:proofErr w:type="gramStart"/>
      <w:r>
        <w:rPr>
          <w:rFonts w:ascii="Times New Roman" w:eastAsia="仿宋_GB2312" w:hAnsi="Times New Roman"/>
          <w:sz w:val="24"/>
          <w:szCs w:val="28"/>
        </w:rPr>
        <w:t>不</w:t>
      </w:r>
      <w:proofErr w:type="gramEnd"/>
      <w:r>
        <w:rPr>
          <w:rFonts w:ascii="Times New Roman" w:eastAsia="仿宋_GB2312" w:hAnsi="Times New Roman"/>
          <w:sz w:val="24"/>
          <w:szCs w:val="28"/>
        </w:rPr>
        <w:t>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36B10969" w14:textId="77777777" w:rsidR="00271324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0C2C4BB" w14:textId="77777777" w:rsidR="00271324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0B020DA2" w14:textId="77777777" w:rsidR="00271324" w:rsidRDefault="00000000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68D1AF34" w14:textId="77777777" w:rsidR="00271324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4F3B564D" w14:textId="77777777" w:rsidR="00271324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14:paraId="326A9DD7" w14:textId="77777777" w:rsidR="00271324" w:rsidRDefault="00000000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F362117" w14:textId="77777777" w:rsidR="00271324" w:rsidRDefault="00000000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AA03CFC" w14:textId="77777777" w:rsidR="00271324" w:rsidRDefault="00271324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05049EB" w14:textId="77777777" w:rsidR="00271324" w:rsidRDefault="00271324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33082F3" w14:textId="77777777" w:rsidR="00271324" w:rsidRDefault="00271324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71CA887" w14:textId="77777777" w:rsidR="00271324" w:rsidRDefault="00271324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17A0D73" w14:textId="77777777" w:rsidR="00271324" w:rsidRDefault="00000000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1262B66B" w14:textId="77777777" w:rsidR="00271324" w:rsidRDefault="00000000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</w:rPr>
        <w:t>家用电器节能</w:t>
      </w:r>
      <w:r>
        <w:rPr>
          <w:rFonts w:ascii="Times New Roman" w:eastAsia="黑体" w:hAnsi="Times New Roman"/>
          <w:bCs/>
          <w:sz w:val="32"/>
        </w:rPr>
        <w:t>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6FFCDED7" w14:textId="77777777" w:rsidR="00271324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52FDD23E" w14:textId="77777777" w:rsidR="00271324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赵××，</w:t>
      </w:r>
      <w:proofErr w:type="gramStart"/>
      <w:r>
        <w:rPr>
          <w:rFonts w:ascii="Times New Roman" w:hAnsi="Times New Roman" w:hint="eastAsia"/>
          <w:sz w:val="24"/>
          <w:szCs w:val="24"/>
        </w:rPr>
        <w:t>邓</w:t>
      </w:r>
      <w:proofErr w:type="gramEnd"/>
      <w:r>
        <w:rPr>
          <w:rFonts w:ascii="Times New Roman" w:hAnsi="Times New Roman" w:hint="eastAsia"/>
          <w:sz w:val="24"/>
          <w:szCs w:val="24"/>
        </w:rPr>
        <w:t>××</w:t>
      </w:r>
    </w:p>
    <w:p w14:paraId="6E778357" w14:textId="77777777" w:rsidR="00271324" w:rsidRDefault="00000000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××学院，威海，</w:t>
      </w: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 w:hint="eastAsia"/>
          <w:sz w:val="24"/>
          <w:szCs w:val="24"/>
        </w:rPr>
        <w:t>4200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79F6933E" w14:textId="77777777" w:rsidR="00271324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037BAE6F" w14:textId="77777777" w:rsidR="00271324" w:rsidRDefault="00000000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3ADF8402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 w:hint="eastAsia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2BD81699" w14:textId="77777777" w:rsidR="00271324" w:rsidRDefault="00000000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BE7A534" w14:textId="77777777" w:rsidR="00271324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20B98985" w14:textId="77777777" w:rsidR="00271324" w:rsidRDefault="00000000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08DD6DB0" w14:textId="77777777" w:rsidR="00271324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31C5BF85" w14:textId="77777777" w:rsidR="00271324" w:rsidRDefault="00000000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 w:hint="eastAsia"/>
          <w:sz w:val="24"/>
          <w:szCs w:val="24"/>
        </w:rPr>
        <w:t>系统设计</w:t>
      </w:r>
    </w:p>
    <w:p w14:paraId="0A512F35" w14:textId="77777777" w:rsidR="00271324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ascii="Times New Roman" w:hAnsi="Times New Roman" w:hint="eastAsia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678CA838" w14:textId="77777777" w:rsidR="00271324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1A1E4D61" w14:textId="77777777" w:rsidR="00271324" w:rsidRDefault="00000000">
      <w:pPr>
        <w:spacing w:afterLines="50" w:after="156" w:line="440" w:lineRule="exact"/>
        <w:rPr>
          <w:rFonts w:ascii="Times New Roman" w:eastAsia="黑体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 w:hint="eastAsia"/>
          <w:sz w:val="24"/>
        </w:rPr>
        <w:t>机械部分</w:t>
      </w:r>
    </w:p>
    <w:p w14:paraId="178B3E55" w14:textId="77777777" w:rsidR="00271324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53E31047" w14:textId="77777777" w:rsidR="00271324" w:rsidRDefault="00271324">
      <w:pPr>
        <w:widowControl/>
        <w:ind w:firstLineChars="200" w:firstLine="48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271324" w14:paraId="1038898A" w14:textId="77777777">
        <w:tc>
          <w:tcPr>
            <w:tcW w:w="8522" w:type="dxa"/>
          </w:tcPr>
          <w:p w14:paraId="48F465FC" w14:textId="77777777" w:rsidR="00271324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66FBE436" wp14:editId="686EECA4">
                  <wp:extent cx="1863090" cy="1833880"/>
                  <wp:effectExtent l="0" t="0" r="3810" b="139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183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9477E" w14:textId="77777777" w:rsidR="00271324" w:rsidRDefault="00000000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640121A9" w14:textId="77777777" w:rsidR="00271324" w:rsidRDefault="00271324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1A7548E2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2079BC94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9442F43" w14:textId="77777777" w:rsidR="00271324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47D611B4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7A7203AC" w14:textId="77777777" w:rsidR="00271324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0303E329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472E512B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56ECBE15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534505D7" w14:textId="77777777" w:rsidR="00271324" w:rsidRDefault="00000000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19FDFD9F" w14:textId="77777777" w:rsidR="00271324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3FF7818C" w14:textId="77777777" w:rsidR="00271324" w:rsidRDefault="00000000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 w:hint="eastAsia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ascii="Times New Roman" w:hAnsi="Times New Roman" w:hint="eastAsia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1531A7F6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2D054283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D573A2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 w:hint="eastAsia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40C1D1BD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669808DD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</w:t>
      </w:r>
      <w:r>
        <w:rPr>
          <w:rFonts w:ascii="Times New Roman" w:hAnsi="Times New Roman"/>
          <w:sz w:val="24"/>
        </w:rPr>
        <w:lastRenderedPageBreak/>
        <w:t>体；</w:t>
      </w:r>
    </w:p>
    <w:p w14:paraId="7198F1E1" w14:textId="77777777" w:rsidR="00271324" w:rsidRDefault="00000000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13843EA6" w14:textId="77777777" w:rsidR="00271324" w:rsidRDefault="00271324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53642E29" w14:textId="77777777" w:rsidR="00271324" w:rsidRDefault="00000000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54BBC27" w14:textId="77777777" w:rsidR="00271324" w:rsidRDefault="00271324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057DF52B" w14:textId="77777777" w:rsidR="00271324" w:rsidRDefault="00000000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4C3333A9" w14:textId="77777777" w:rsidR="00271324" w:rsidRDefault="00271324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6351A758" w14:textId="77777777" w:rsidR="00271324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 w:hint="eastAsia"/>
          <w:sz w:val="24"/>
        </w:rPr>
        <w:t>家用电器节能现状和发展</w:t>
      </w:r>
      <w:r>
        <w:rPr>
          <w:rFonts w:ascii="Times New Roman" w:hAnsi="Times New Roman" w:hint="eastAsia"/>
          <w:sz w:val="24"/>
        </w:rPr>
        <w:t xml:space="preserve">. </w:t>
      </w:r>
      <w:r>
        <w:rPr>
          <w:rFonts w:ascii="Times New Roman" w:hAnsi="Times New Roman" w:hint="eastAsia"/>
          <w:sz w:val="24"/>
        </w:rPr>
        <w:t>节能机械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20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 w:hint="eastAsia"/>
          <w:sz w:val="24"/>
        </w:rPr>
        <w:t xml:space="preserve"> (3)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/>
          <w:sz w:val="24"/>
        </w:rPr>
        <w:t>275</w:t>
      </w:r>
      <w:r>
        <w:rPr>
          <w:rFonts w:ascii="Times New Roman" w:hAnsi="Times New Roman" w:hint="eastAsia"/>
          <w:sz w:val="24"/>
        </w:rPr>
        <w:t>-</w:t>
      </w:r>
      <w:r>
        <w:rPr>
          <w:rFonts w:ascii="Times New Roman" w:hAnsi="Times New Roman"/>
          <w:sz w:val="24"/>
        </w:rPr>
        <w:t>279</w:t>
      </w:r>
    </w:p>
    <w:p w14:paraId="4E8DC9B6" w14:textId="77777777" w:rsidR="00271324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308036CA" w14:textId="77777777" w:rsidR="00271324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41C2BDE5" w14:textId="77777777" w:rsidR="00271324" w:rsidRDefault="00000000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27132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3F2A" w14:textId="77777777" w:rsidR="001542CA" w:rsidRDefault="001542CA">
      <w:r>
        <w:separator/>
      </w:r>
    </w:p>
  </w:endnote>
  <w:endnote w:type="continuationSeparator" w:id="0">
    <w:p w14:paraId="2404EACA" w14:textId="77777777" w:rsidR="001542CA" w:rsidRDefault="0015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8814" w14:textId="77777777" w:rsidR="001542CA" w:rsidRDefault="001542CA">
      <w:r>
        <w:separator/>
      </w:r>
    </w:p>
  </w:footnote>
  <w:footnote w:type="continuationSeparator" w:id="0">
    <w:p w14:paraId="54B4D172" w14:textId="77777777" w:rsidR="001542CA" w:rsidRDefault="0015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1DBF" w14:textId="77777777" w:rsidR="00271324" w:rsidRDefault="0027132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 w16cid:durableId="1032615423">
    <w:abstractNumId w:val="1"/>
  </w:num>
  <w:num w:numId="2" w16cid:durableId="174803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t7Awt7A0tjAwMjBV0lEKTi0uzszPAykwrAUAd/emQiwAAAA="/>
  </w:docVars>
  <w:rsids>
    <w:rsidRoot w:val="0019305F"/>
    <w:rsid w:val="0000525D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164E9"/>
    <w:rsid w:val="00137055"/>
    <w:rsid w:val="001422D5"/>
    <w:rsid w:val="00146238"/>
    <w:rsid w:val="001542CA"/>
    <w:rsid w:val="0019305F"/>
    <w:rsid w:val="001C6213"/>
    <w:rsid w:val="001C6B66"/>
    <w:rsid w:val="0026275D"/>
    <w:rsid w:val="0026596D"/>
    <w:rsid w:val="00271324"/>
    <w:rsid w:val="002C3E44"/>
    <w:rsid w:val="002D7DB7"/>
    <w:rsid w:val="002E1BAA"/>
    <w:rsid w:val="002F2D9B"/>
    <w:rsid w:val="003003F2"/>
    <w:rsid w:val="00344650"/>
    <w:rsid w:val="003830EA"/>
    <w:rsid w:val="003B1230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5D3710"/>
    <w:rsid w:val="006914D4"/>
    <w:rsid w:val="00696E1D"/>
    <w:rsid w:val="006B1E92"/>
    <w:rsid w:val="006F7E88"/>
    <w:rsid w:val="00710D9A"/>
    <w:rsid w:val="007979A7"/>
    <w:rsid w:val="007C7C47"/>
    <w:rsid w:val="007D5642"/>
    <w:rsid w:val="008456CE"/>
    <w:rsid w:val="008A0EA8"/>
    <w:rsid w:val="008E4A2F"/>
    <w:rsid w:val="009040BD"/>
    <w:rsid w:val="009573E8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0048A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4AB1082C"/>
    <w:rsid w:val="5F89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7E4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658</Words>
  <Characters>811</Characters>
  <Application>Microsoft Office Word</Application>
  <DocSecurity>0</DocSecurity>
  <Lines>50</Lines>
  <Paragraphs>54</Paragraphs>
  <ScaleCrop>false</ScaleCrop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2024-10-22T07:40:00Z</dcterms:created>
  <dcterms:modified xsi:type="dcterms:W3CDTF">2026-02-28T01:26:00Z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eyJoZGlkIjoiOTA2MmM2Y2YyZjRhYWVjZTg5ZDliNmFhZjIzZTkwNzIiLCJ1c2VySWQiOiIxNzcyMTM2MDYxIn0=</vt:lpwstr>
  </property>
</Properties>
</file>