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8421" w14:textId="77777777" w:rsidR="005F4D15" w:rsidRDefault="005F4D15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DE28564" w14:textId="77777777" w:rsidR="004A171B" w:rsidRPr="004A171B" w:rsidRDefault="004A171B" w:rsidP="004A171B">
      <w:pPr>
        <w:spacing w:line="487" w:lineRule="atLeast"/>
        <w:jc w:val="center"/>
        <w:rPr>
          <w:rStyle w:val="ad"/>
          <w:rFonts w:eastAsia="黑体"/>
          <w:bCs w:val="0"/>
          <w:sz w:val="48"/>
          <w:szCs w:val="48"/>
        </w:rPr>
      </w:pPr>
      <w:r w:rsidRPr="004A171B">
        <w:rPr>
          <w:rStyle w:val="ad"/>
          <w:rFonts w:eastAsia="黑体"/>
          <w:bCs w:val="0"/>
          <w:sz w:val="48"/>
          <w:szCs w:val="48"/>
        </w:rPr>
        <w:t>“</w:t>
      </w:r>
      <w:r w:rsidRPr="004A171B">
        <w:rPr>
          <w:rStyle w:val="ad"/>
          <w:rFonts w:eastAsia="黑体" w:hint="eastAsia"/>
          <w:bCs w:val="0"/>
          <w:sz w:val="48"/>
          <w:szCs w:val="48"/>
        </w:rPr>
        <w:t>铂科电子杯”</w:t>
      </w:r>
    </w:p>
    <w:p w14:paraId="502F3C34" w14:textId="77777777" w:rsidR="005F4D15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四</w:t>
      </w:r>
      <w:r>
        <w:rPr>
          <w:rStyle w:val="ad"/>
          <w:rFonts w:ascii="Times New Roman" w:eastAsia="黑体" w:hAnsi="Times New Roman"/>
          <w:sz w:val="48"/>
          <w:szCs w:val="48"/>
        </w:rPr>
        <w:t>届山东省大学生节能减排</w:t>
      </w:r>
    </w:p>
    <w:p w14:paraId="3F257227" w14:textId="77777777" w:rsidR="005F4D15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1A992527" w14:textId="77777777" w:rsidR="005F4D15" w:rsidRDefault="00000000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032FAA0" w14:textId="77777777" w:rsidR="005F4D15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3EC57B1B" w14:textId="77777777" w:rsidR="005F4D15" w:rsidRDefault="005F4D15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9109061" w14:textId="77777777" w:rsidR="005F4D15" w:rsidRDefault="005F4D15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B7FABBC" w14:textId="77777777" w:rsidR="005F4D15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BEC249C" w14:textId="77777777" w:rsidR="005F4D15" w:rsidRDefault="005F4D1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D45624B" w14:textId="77777777" w:rsidR="005F4D15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59D8A731" w14:textId="77777777" w:rsidR="005F4D15" w:rsidRDefault="005F4D1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792FBBC" w14:textId="77777777" w:rsidR="005F4D15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CD03B95" w14:textId="77777777" w:rsidR="005F4D15" w:rsidRDefault="005F4D1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B8A8644" w14:textId="77777777" w:rsidR="005F4D15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4DAEF3" w14:textId="77777777" w:rsidR="005F4D15" w:rsidRDefault="005F4D15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B3D8EB9" w14:textId="77777777" w:rsidR="005F4D15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3991F29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4D1419" w14:textId="77777777" w:rsidR="005F4D15" w:rsidRDefault="005F4D15">
      <w:pPr>
        <w:spacing w:line="460" w:lineRule="exact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4C0909BA" w14:textId="77777777" w:rsidR="005F4D15" w:rsidRDefault="005F4D15">
      <w:pPr>
        <w:spacing w:line="460" w:lineRule="exact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11C70E26" w14:textId="77777777" w:rsidR="005F4D15" w:rsidRDefault="005F4D15">
      <w:pPr>
        <w:spacing w:line="460" w:lineRule="exact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1C7678A9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FFAF5C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DB6ECE8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BD654A1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DAB7AA3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68CB0E1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E6A96B5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A2477F8" w14:textId="77777777" w:rsidR="005F4D15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41B333F" w14:textId="77777777" w:rsidR="005F4D15" w:rsidRDefault="005F4D15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2289BCAC" w14:textId="77777777" w:rsidR="005F4D15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1917E296" w14:textId="77777777" w:rsidR="005F4D15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445C4EA3" w14:textId="77777777" w:rsidR="005F4D15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14:paraId="24419B42" w14:textId="77777777" w:rsidR="005F4D15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>
        <w:rPr>
          <w:rFonts w:ascii="Times New Roman" w:eastAsia="仿宋_GB2312" w:hAnsi="Times New Roman" w:hint="eastAsia"/>
          <w:sz w:val="28"/>
          <w:szCs w:val="28"/>
        </w:rPr>
        <w:t>、双面</w:t>
      </w:r>
      <w:r>
        <w:rPr>
          <w:rFonts w:ascii="Times New Roman" w:eastAsia="仿宋_GB2312" w:hAnsi="Times New Roman"/>
          <w:sz w:val="28"/>
          <w:szCs w:val="28"/>
        </w:rPr>
        <w:t>打印在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/>
          <w:sz w:val="28"/>
          <w:szCs w:val="28"/>
        </w:rPr>
        <w:t>纸上，附于申报书后，字数在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3EDF6DE" w14:textId="77777777" w:rsidR="005F4D15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5B24457D" w14:textId="77777777" w:rsidR="005F4D15" w:rsidRDefault="005F4D1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98AB803" w14:textId="77777777" w:rsidR="005F4D15" w:rsidRDefault="005F4D1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9C1F845" w14:textId="77777777" w:rsidR="005F4D15" w:rsidRDefault="005F4D15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15E5D37" w14:textId="77777777" w:rsidR="005F4D15" w:rsidRDefault="005F4D15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C2ABB0E" w14:textId="77777777" w:rsidR="005F4D15" w:rsidRDefault="005F4D15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E56EB24" w14:textId="77777777" w:rsidR="005F4D15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7787A2DC" w14:textId="77777777" w:rsidR="005F4D15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97FC982" w14:textId="77777777" w:rsidR="005F4D15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662562C" w14:textId="77777777" w:rsidR="005F4D15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团队分为本、专科团队和研究生团队，其中有一位本科以上学历者的团队为研究生团队。</w:t>
      </w:r>
    </w:p>
    <w:tbl>
      <w:tblPr>
        <w:tblW w:w="99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1027"/>
        <w:gridCol w:w="136"/>
        <w:gridCol w:w="540"/>
        <w:gridCol w:w="1080"/>
        <w:gridCol w:w="180"/>
        <w:gridCol w:w="1440"/>
      </w:tblGrid>
      <w:tr w:rsidR="005F4D15" w14:paraId="79F0F37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09693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ED4EE8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F8FB63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D0EE64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63B9B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99BE0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1DAFDF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0F850CE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826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6E9AC5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343D8D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2A16B9" w14:textId="77777777" w:rsidR="005F4D1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B6A282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5F59A536" w14:textId="77777777">
        <w:trPr>
          <w:cantSplit/>
          <w:trHeight w:val="2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BD1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687014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0928B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2D230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E6404C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D7AAD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981B3C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7A80F2C2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F59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A1DDEF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CBE0EE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252E98F2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6AF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1D7B4E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10301C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274AB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129D70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2DC85220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BCB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FFC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AF4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010567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391430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194A19A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38C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0EEE78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61DF27C4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05708E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BBD611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104C40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6BEEC63C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760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C6F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102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46E5BF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E896D1" w14:textId="77777777" w:rsidR="005F4D15" w:rsidRDefault="005F4D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563FE8BB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7E4CE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519A29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94033D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4D2E2E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F14738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460523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5F4D15" w14:paraId="5B633C6B" w14:textId="77777777">
        <w:trPr>
          <w:cantSplit/>
          <w:trHeight w:val="29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FAE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5C3693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A6494A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569C4F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B7696D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545590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03B3D5D5" w14:textId="77777777">
        <w:trPr>
          <w:cantSplit/>
          <w:trHeight w:val="2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D2D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9314D5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2ECAC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8E4C4A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1897F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D4CC71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32058A9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A7F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E273DE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83DB4C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80CFAC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ABC3E4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86C378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2B704245" w14:textId="77777777">
        <w:trPr>
          <w:cantSplit/>
          <w:trHeight w:val="3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A74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14EC72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FB61E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BA7B89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21FA0E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82C945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07E485A0" w14:textId="77777777">
        <w:trPr>
          <w:cantSplit/>
          <w:trHeight w:val="18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19E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3567FE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E33A96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4B78FC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6D5C5A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7CA576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77796B06" w14:textId="77777777">
        <w:trPr>
          <w:cantSplit/>
          <w:trHeight w:val="30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1DC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D9819B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4DD460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D94224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CB1BB3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F2537A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3013DD57" w14:textId="77777777">
        <w:trPr>
          <w:cantSplit/>
          <w:trHeight w:val="28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BC131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F1997" w14:textId="77777777" w:rsidR="005F4D1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596D0" w14:textId="77777777" w:rsidR="005F4D1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F7850D" w14:textId="77777777" w:rsidR="005F4D1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B81540" w14:textId="77777777" w:rsidR="005F4D1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5F4D15" w14:paraId="6D5E0FC0" w14:textId="77777777">
        <w:trPr>
          <w:cantSplit/>
          <w:trHeight w:val="2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F2914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7788E9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CBFF4D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0E10B4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39A2A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5823B6B3" w14:textId="77777777">
        <w:trPr>
          <w:cantSplit/>
          <w:trHeight w:val="2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11D0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4004B2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00F9FA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82D972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DC93EC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1AD5EA6C" w14:textId="77777777">
        <w:trPr>
          <w:cantSplit/>
          <w:trHeight w:val="22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386D" w14:textId="77777777" w:rsidR="005F4D15" w:rsidRDefault="005F4D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749B38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738337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7DC6F3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461665" w14:textId="77777777" w:rsidR="005F4D15" w:rsidRDefault="005F4D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D15" w14:paraId="50819E51" w14:textId="77777777">
        <w:trPr>
          <w:cantSplit/>
          <w:trHeight w:val="112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8F00E3" w14:textId="77777777" w:rsidR="005F4D1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821BB29" w14:textId="77777777" w:rsidR="005F4D15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11604AA" w14:textId="77777777" w:rsidR="005F4D15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64BDAF65" w14:textId="77777777" w:rsidR="005F4D15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5BFE9406" w14:textId="77777777" w:rsidR="005F4D15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5F4D15" w14:paraId="6205E21E" w14:textId="77777777">
        <w:trPr>
          <w:cantSplit/>
          <w:trHeight w:val="197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E99A92" w14:textId="77777777" w:rsidR="005F4D1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lastRenderedPageBreak/>
              <w:t>作品参赛情况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B9C3E" w14:textId="77777777" w:rsidR="005F4D15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（如实填写本项目参加国赛和省赛情</w:t>
            </w:r>
            <w:proofErr w:type="gramStart"/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况</w:t>
            </w:r>
            <w:proofErr w:type="gramEnd"/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及获奖等级）</w:t>
            </w:r>
          </w:p>
        </w:tc>
      </w:tr>
    </w:tbl>
    <w:p w14:paraId="17A37819" w14:textId="77777777" w:rsidR="005F4D15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7543156B" w14:textId="77777777" w:rsidR="005F4D15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2999AEDF" w14:textId="77777777" w:rsidR="005F4D15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F4D15" w14:paraId="060FDCD8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66460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D575AA" w14:textId="77777777" w:rsidR="005F4D15" w:rsidRDefault="005F4D1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D15" w14:paraId="465B2584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7F508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459FEDFA" w14:textId="77777777" w:rsidR="005F4D15" w:rsidRDefault="005F4D1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7960E5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286F934" w14:textId="77777777" w:rsidR="005F4D15" w:rsidRDefault="005F4D1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12E25C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6282AC2E" w14:textId="77777777" w:rsidR="005F4D15" w:rsidRDefault="005F4D1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143980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04EEC6B6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49D41C" w14:textId="77777777" w:rsidR="005F4D15" w:rsidRDefault="005F4D1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D15" w14:paraId="6C4F091F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B0FA5" w14:textId="77777777" w:rsidR="005F4D15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70540CD9" w14:textId="77777777" w:rsidR="005F4D15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7DCDDA" w14:textId="77777777" w:rsidR="005F4D15" w:rsidRDefault="005F4D1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D15" w14:paraId="2430A971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DDDCD" w14:textId="77777777" w:rsidR="005F4D15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27D2DEE9" w14:textId="77777777" w:rsidR="005F4D15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BE5786" w14:textId="77777777" w:rsidR="005F4D15" w:rsidRDefault="005F4D1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D15" w14:paraId="082C49A8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10DE4" w14:textId="77777777" w:rsidR="005F4D15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DEECB9" w14:textId="77777777" w:rsidR="005F4D15" w:rsidRDefault="005F4D1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D15" w14:paraId="61D321D9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25A58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20B12B" w14:textId="77777777" w:rsidR="005F4D15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6639983C" w14:textId="77777777" w:rsidR="005F4D15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A9218ED" w14:textId="77777777" w:rsidR="005F4D15" w:rsidRDefault="00000000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5F4D15" w14:paraId="42871251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6754B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8EBAEE" w14:textId="77777777" w:rsidR="005F4D15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09A5F988" w14:textId="77777777" w:rsidR="005F4D15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3F628B4E" w14:textId="77777777" w:rsidR="005F4D15" w:rsidRDefault="00000000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5F4D15" w14:paraId="39EEF9A6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6853E" w14:textId="77777777" w:rsidR="005F4D1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学校（学院）管理部门推荐意见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270DF" w14:textId="77777777" w:rsidR="005F4D15" w:rsidRDefault="005F4D1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70CA37" w14:textId="77777777" w:rsidR="005F4D15" w:rsidRDefault="005F4D1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0A8A74" w14:textId="77777777" w:rsidR="005F4D15" w:rsidRDefault="005F4D1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6E6240" w14:textId="77777777" w:rsidR="005F4D15" w:rsidRDefault="005F4D1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BC107C" w14:textId="77777777" w:rsidR="005F4D15" w:rsidRDefault="00000000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0BD139B8" w14:textId="77777777" w:rsidR="005F4D15" w:rsidRDefault="005F4D15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4A0050F" w14:textId="77777777" w:rsidR="005F4D15" w:rsidRDefault="00000000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FEC300C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2FBEE90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5FBD89D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9B1D1C2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5C8C754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293E923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63B4DC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1E5142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203C33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4B24798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716E9B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8AD08B9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13487F0" w14:textId="77777777" w:rsidR="005F4D15" w:rsidRDefault="005F4D15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sectPr w:rsidR="005F4D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1F5B" w14:textId="77777777" w:rsidR="00843B4E" w:rsidRDefault="00843B4E" w:rsidP="004A171B">
      <w:r>
        <w:separator/>
      </w:r>
    </w:p>
  </w:endnote>
  <w:endnote w:type="continuationSeparator" w:id="0">
    <w:p w14:paraId="3FA2A828" w14:textId="77777777" w:rsidR="00843B4E" w:rsidRDefault="00843B4E" w:rsidP="004A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D6F8" w14:textId="77777777" w:rsidR="00843B4E" w:rsidRDefault="00843B4E" w:rsidP="004A171B">
      <w:r>
        <w:separator/>
      </w:r>
    </w:p>
  </w:footnote>
  <w:footnote w:type="continuationSeparator" w:id="0">
    <w:p w14:paraId="60FDBF8D" w14:textId="77777777" w:rsidR="00843B4E" w:rsidRDefault="00843B4E" w:rsidP="004A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A0MTIxNjI0MzBR0lEKTi0uzszPAykwrAUAj+ppyiwAAAA="/>
  </w:docVars>
  <w:rsids>
    <w:rsidRoot w:val="002C7E14"/>
    <w:rsid w:val="00012A0B"/>
    <w:rsid w:val="000153D0"/>
    <w:rsid w:val="00020130"/>
    <w:rsid w:val="0006522C"/>
    <w:rsid w:val="00092CF9"/>
    <w:rsid w:val="00097652"/>
    <w:rsid w:val="000B3847"/>
    <w:rsid w:val="000C352D"/>
    <w:rsid w:val="000C5383"/>
    <w:rsid w:val="000F0947"/>
    <w:rsid w:val="00106309"/>
    <w:rsid w:val="0011044C"/>
    <w:rsid w:val="001C36D5"/>
    <w:rsid w:val="001D1A8F"/>
    <w:rsid w:val="001E3549"/>
    <w:rsid w:val="002119AD"/>
    <w:rsid w:val="002A6E80"/>
    <w:rsid w:val="002C3E44"/>
    <w:rsid w:val="002C7E14"/>
    <w:rsid w:val="00306524"/>
    <w:rsid w:val="00322510"/>
    <w:rsid w:val="00334F5F"/>
    <w:rsid w:val="00352AF8"/>
    <w:rsid w:val="0037036E"/>
    <w:rsid w:val="003B1230"/>
    <w:rsid w:val="00402445"/>
    <w:rsid w:val="00405C3E"/>
    <w:rsid w:val="00435CBA"/>
    <w:rsid w:val="00442FED"/>
    <w:rsid w:val="0047073B"/>
    <w:rsid w:val="004910DF"/>
    <w:rsid w:val="004A171B"/>
    <w:rsid w:val="004A3F05"/>
    <w:rsid w:val="004C5CCD"/>
    <w:rsid w:val="004E70C6"/>
    <w:rsid w:val="004F68F6"/>
    <w:rsid w:val="005120D9"/>
    <w:rsid w:val="0057388A"/>
    <w:rsid w:val="005A7B59"/>
    <w:rsid w:val="005C4FE5"/>
    <w:rsid w:val="005F12D9"/>
    <w:rsid w:val="005F2B6D"/>
    <w:rsid w:val="005F43AE"/>
    <w:rsid w:val="005F4D15"/>
    <w:rsid w:val="00606A5F"/>
    <w:rsid w:val="00614DB6"/>
    <w:rsid w:val="00627180"/>
    <w:rsid w:val="006371B7"/>
    <w:rsid w:val="00671E87"/>
    <w:rsid w:val="006A1C5E"/>
    <w:rsid w:val="006F7E88"/>
    <w:rsid w:val="007B6C81"/>
    <w:rsid w:val="007E70FE"/>
    <w:rsid w:val="007F1C11"/>
    <w:rsid w:val="00807D7B"/>
    <w:rsid w:val="00813DF8"/>
    <w:rsid w:val="008159C3"/>
    <w:rsid w:val="00843B4E"/>
    <w:rsid w:val="008637AA"/>
    <w:rsid w:val="00872246"/>
    <w:rsid w:val="00873209"/>
    <w:rsid w:val="008E297A"/>
    <w:rsid w:val="008E6385"/>
    <w:rsid w:val="008F067A"/>
    <w:rsid w:val="00923CBD"/>
    <w:rsid w:val="00954614"/>
    <w:rsid w:val="0096611F"/>
    <w:rsid w:val="009B79C9"/>
    <w:rsid w:val="009C682B"/>
    <w:rsid w:val="009E286B"/>
    <w:rsid w:val="00A5457E"/>
    <w:rsid w:val="00A62207"/>
    <w:rsid w:val="00A8168A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C7AD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33D47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5C2F31F9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4A1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4A17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714</Words>
  <Characters>730</Characters>
  <Application>Microsoft Office Word</Application>
  <DocSecurity>0</DocSecurity>
  <Lines>243</Lines>
  <Paragraphs>131</Paragraphs>
  <ScaleCrop>false</ScaleCrop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2024-10-22T08:26:00Z</dcterms:created>
  <dcterms:modified xsi:type="dcterms:W3CDTF">2026-02-28T01:27:00Z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eyJoZGlkIjoiOTA2MmM2Y2YyZjRhYWVjZTg5ZDliNmFhZjIzZTkwNzIiLCJ1c2VySWQiOiIxNzcyMTM2MDYxIn0=</vt:lpwstr>
  </property>
</Properties>
</file>